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нападавший, который прятался под кроватью Дуань Юньшэня, был всего лишь отвлекающим манёвром, чтобы ранить тирана и вызвать лекаря. Это также отвлекло большую часть стражников и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осматривая тирана, мог подойти близко, и в этот момент тиран вряд ли был бы настороже, что делало момент идеальным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отвлекающий был смертником, и, будучи загнанным в угол,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лекаря, его звали Чжан Жуй, он был сыном Чжан Цзинчжи из Императорской лечебницы, и считался талантливым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хотел убить Цзин Шо, заключалась в женщине по имени Чжао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дочерью знатного чиновника, полгода назад её отправили в императорский дворец как наложницу, но в первую же ночь после свадьбы тиран отравил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который любил её, но не мог быть с ней, был в ярости от того, что её убили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обиду, и вчера услышал, что тиран благоволит демонической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Сравнивая, Чжан Жуй думал о том, что женщина, которую он любил, была убита без остатка, а эта наложница из вражеского государства смогла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слеп, он благоволит вражеской наложнице, а ту, которую он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всё больше ненавидел, тем более что Цзин Шо был известен как тиран, и народ страдал от 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убил тирана, это было бы не только местью за любимую, но и восстановлением справедливости, благом для народа, и, возможно, он бы вошёл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встал на колени, прося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получите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поражён этим спокойным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…Брат, ты точно не мазохист? Ты получил наказание от тирана и ещё благодаришь? И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мне кажется, ты уже многое выяснил? Вся правда вроде как на поверхности. Что ещё хочет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знает больше? У Чжан Жуя были другие причины для покушения? Или есть ещё кто-то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подъехал на своём инвалидном кресле к едва живому Чжан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 кресле, словно владея миром, другой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казалось, едва дышал, но из последних сил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восстанавливаю справедливость… тиран и демоническая наложница… не умрут… своей смертью!!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 Что я тут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казалось, был доволен,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дня, когда не умру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…Ха… ха-ха… тогда я… буду ждать Ваше Величество… в преисподней…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приказал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снимите с него кожу, отправьте плоть его родителям, чтобы они утешились, а его отец Чжан Цзинчжи увидел, что он вырастил. Что касается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…натяните её на бамбуковый каркас, сделайте из неё знамя для вызова духов и повесьте на могилу той женщины, которую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который, казалось, был готов к смерти, услышав это, словно вернулся к жизни, широко раскрыв глаза. С растрёпанными волосами и покрытый кровью, он выглядел как демон, вырвавшийся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дёрнулся вперёд и, несмотря на отсутствие рук, сумел укусить Цзин Шо за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что, будь это плоть, он бы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стражник испугался и сразу же вывихнул челюсть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слюна стекали вниз, пока его уводили, и он продолжал ругаться, бормоча что-то о том, что тиран не умрёт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сапоге Цзин Шо осталось уродливое пятно крови, но тут же вошли служанки, вытерли пол, заменили ковёр и поменяли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это время молча наблюдал,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значит быть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тираном? Что значит казнить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человек, готовый к смерти, попав к нему, начинает дрожать и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закончили уборку в зале, Цзин Шо повернулся к Дуань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как его душа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испугался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подъехал на кресле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как ты? Руки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человека, который только что снимал кожу и казнил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знал, что ответить: болит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раньше задавал тебе вопрос: ты любишь слойку «Рука Будды»?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хочет, чтобы я пересмотрел свой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слегка кивнул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любил это блюдо, но теперь нет. Если ты не против, давай больше не будем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так напуган, что мозг его не успел понять, что стоит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понял. Сойдя с кровати, он поднял свои две руки, забинтованные, как у Дораэмона, одной рукой осторожно обнял Цзин Шо под мышкой, а другой под коленями, и поднял императора с больными ногами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руки болят? Когда речь идёт о выживании, кому какое дело до боли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 постель, не снимая одежды, и служанки потушили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слышал, как тиран быстро заснул, и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вероятно, не спать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он снова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крепко спит, он поднялся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задание на сегодняшнее выживание! Продолжайте в том же духом!]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лёг обратно, вздохнув, и не заметил, как ресницы тирана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вероятно, был так напуган, что только на следующий день понял, что означали слова тирана: «Я раньше любил слойку «Рука Будды», но теперь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Цзин Шо также говорил, что все, кто любил это блюдо во дворце,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имел в виду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долго размышлял, но так и не смог понять, что это значит. В конце концов, он решил обратиться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ненадёжна, у неё есть сценарий. Если хочешь узнать правду, спросить систему — самый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[Дин— Ваша система онлайн.]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напоминает: Мы сейчас соперники, зачем мне делиться своими уникальными знаниями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Соперники?]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связь? Я не собираюсь делать объектом того, кто снимает кожу; у тебя даже нет формы, так что твоя любовь бесполезна. Как это вообще считается соперничеством?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напоминает: Поклонись, малыш. Твоя система не хочет с тобой говорить и готовит тебе ловушку.]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…Я всё же спас твоего Цзин Шо, посмотри на мои руки, они как у Дораэмона — кстати, сестра система, у меня не будет последствий?]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напоминает: Зови меня братом!]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Брат система～～]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напоминает: …Без стыда. Ладно, раз ты спас моего Цзин Шо, у тебя останутся только шрамы, но функции рук не пострадают.]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Спасибо, брат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Кстати, брат система…]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напоминает: Заткнись, братан, мне уже стыдно 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Последний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напоминает: Я не расскажу тебе о событиях с слойкой «Рука Будды»! Это наш с Цзин Шо секрет!]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…Тогда спрошу о другом, тиран раньше женился на других наложницах?]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Юньшэня на самом деле интересовал не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