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тому, что знал Дуань Юньшэнь, Цзин Шо был тираном этой страны. Хотя он и не обладал реальной властью, но славился своей жестокостью и склонностью к убийствам. По логике, каждый во дворце должен был опасаться его, но, к удивлению, Великая вдовствующая супруга Сюй оказалась настолько дерзкой, что даже перед лицом тирана не проявляла ни малейшего страха. Очевидно, у неё была какая-то поддержка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система была ненадёжной, и он пока не мог понять, кто именно стоял за спиной Великой вдовствующей супруги Сюй, что позволяло ей так уверенно противостоять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сам управлял своим инвалидным креслом, подъехал к Дуань Юньшэню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Цзин Шо уже протянул руку, у него не было желания продолжать стоять на коленях. Он взял протянутую руку и, опираясь на поддержку Цзин Шо,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Дуань Юньшэня возникла абсурдная мысль — казалось, этот тиран специально вернулся,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супруга Сюй, наблюдая, как Дуань Юньшэнь и Цзин Шо играют в свои игры,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во дворце появился кто-то влиятельный, кто очаровал нашего императора до безумия. Раньше я не верила, но теперь вижу, что слухи не возникают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невольно подумал: «Разве я знал, что у меня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нечего обсуждать, то, пожалуйста, возвращайтесь, — сказал Цзин Шо. — Наложница Юнь вчера защитила меня и получила ранения, ей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Цзин Шо, похоже, не хочет ссориться с ней, Великая вдовствующая супруга Сюй вспомнила, что князь Цзя Цзин И уже на пути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главная опора скоро вернётся в столицу, и именно поэтому тиран боится её. Так чего же 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казалось ей страхом, мгновенно испарилось, и она с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пара царапин на руке — это что за травма? Наложница Юнь с момента прибытия во дворец не соблюдает никаких правил. Дикарка с варварских земель, не знающая приличий. Теперь, когда она во дворце, её нужно как следует воспитать. Ваше величество, не защищайте её, это только навредит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Великая вдовствующая супруга Сюй слегка кивнула одному из своих слуг. Тот, смелый на вид, получив указание,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Юнь уже некоторое время находится во дворце, но ни разу не посетила покои Великой вдовствующей императрицы и других супруг. В малом это говорит о недостатке воспитания и манер, а в большом — о неуважении к старшим и игнорировании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чувствовал себя загнанным в угол. На второй день после прибытия во дворец он едва не был задушен тираном, а затем получил несколько десятков ударов палками. Без помощи системы он даже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этого ни один слуга или служанка не напомнили ему, что нужно нанести визит Великой вдовствующей императрице. Каждый день он ломал голову над тем, как поцеловать тирана, чтобы выполнить задание, и у него просто не оставалось мыслей на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разрешил ему не приходить с визитами, — сказал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удивлённо посмотрел на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против? — спросил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и Великая вдовствующая супруга Сюй с силой поставила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явно решил унизить её. Она хотела наказать демоническую наложницу за отсутствие визитов, а тиран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пренебрегаете законами... — начала Великая вдовствующая супруга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закон, — перебил её Цзин Шо. — Я сказал, что ему не нужно приходить, значит, не нужно. Или вы хотите сказать, что я не имею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почувствовал, что атмосфера стала напряжённой, и незаметно потянул за одежду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этот тиран на самом деле является пустышкой, не обладающей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супруга, которая так дерзко ведёт себя перед тираном, явно имеет серьёзную поддержку. Такой прямой конфликт, вероятно, не принесёт Цзин Шо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 Шо явно пришёл сюда, чтобы спасти его. Ради него ссориться с влиятельной супругой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Цзин Шо — его спасательный круг. Ежедневный поцелуй, иначе смерть. Если Цзин Шо будет так конфликтовать, его могут подставить и убить, что не принесёт пользы и самому Дуань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супруга Сюй была в ярости, но не могла вымолвить ни слова. Она указывала на Цзин Шо, губы дрожали, но звуков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даже если он был лишь номинальным императором, всё же был Сыном Неба. На глазах у всех она не могла ослушаться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Великая вдовствующая супруга Сюй наконец выдохнула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знаете ли вы, что мой сын уже на пути сюда? Вы осмеливаетесь так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когда вернётся мой дядя, он будет управлять империей и дворцом? — без эмоций ответил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супруга Сюй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согласилась, это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снова незаметно потянул за одежду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о дяде. При дворе было две фракции: одна поддерживала дядю Цзин И, а другая — Великую вдовствующую императрицу. Цзин Шо был марионеточным императором на стороне Великой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размышлял, не стоит ли ему выступить вперёд и сыграть роль, сказав что-то вроде: «Ваше величество, супруга, не стоит из-за меня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Шо почувствовал, что его потянули, он обернулся и посмотрел на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взгляда тон Цзин Шо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устали, вам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тираном, защищающим Дуань Юньшэня, Великая вдовствующая супруга Сюй не 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ушла, так же рассерженная, как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двери она снова услышала голос Цзин Шо. Он, глядя на красные пятна крови на бинтах Дуань Юньшэня,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будьте осторожны, чтобы не поранить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руках Дуань Юньшэня появилась, когда слуги грубо сняли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во дворце Великой вдовствующей супруги Сюй произошёл инцидент: её руки облили кипящим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это известие, Цзин Шо находился в покоях Дуань Юньшэня, играя в шахматы сам с собой. Дуань Юньшэнь, держа в руках пирожное, с аппетитом его уплетал, словно маленький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 травме супруги принёс начальник охраны Сян Июэ, который формально был человеком Великой вдовствующей императрицы, но на самом деле стал доверенным лицом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что скорее этот начальник охраны пришёл не для того, чтобы доложить тирану, а чтобы намекнуть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на простой язык: наш хозяин отомстил за тебя, но он слишком горд, чтобы сказать это прямо, поэтому я намекну, чтобы ты знал, что он заботится о тебе. Будь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Июэ доложил и удалился. Дуань Юньшэнь, продолжая грызть пирожное,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приказали навредить руке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 отрываясь от шахмат,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же лишены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готов был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однако,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некоторые средства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слушая, как он отвечает на все вопросы, подумал, что спасение его жизни вчерашней ночью, похоже, принесло некоторую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тиран не такой уж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Юньшэнь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ещё один вопрос? Кто стоит за спиной Великой вдовствующей супруги Сюй? Я заметил, что она совсем вас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князь Цзя Цзин И, ныне регент, — её приёмный сын, — объяснил Цзин Шо. — Половина власти в империи находится в его руках. С таким сыном она, естественно, не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с вопросами? — спросил Цзин Шо. — Если да, то у меня есть два вопроса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тайком тянул меня за одежду? — спросил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играя роль, притворился скромным и добродетельным, опустил голову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меня возникнет разлад между вашим величеством и супругой, я буду чувствовать себя виноватым...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переел и не смог сдержать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словно не заметил его неловкости,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ли, что ты боялся, что я, пустышка, навлеку на себя гнев влиятельной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