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безумным поступкам Цзин Шо, через несколько дней он, вероятно, в порыве гнева убьёт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Великая вдовствующая императрица стала более великодушной: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напоминаю Вашему Величеству, что наложница Юнь — это человек из вражеского государства, и ей нельзя доверять. В любой момент она может подсыпать яд в вашу еду. Вы ведь не забыли, каково это, когда тебя предаёт близкий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Шо была тьма, но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слышала, что Цзин И возвращается. Я знаю вас: как только вы увидите своего дядю, вы устроите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 был при дворе, Цзин Шо действительно устраивал много проблем, но объективно говоря, это было не только из-за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Цзин И, как регент, и Великая вдовствующая императрица противостояли друг другу при дворе, Цзин Шо мог легко провоцировать конфликты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вернётся ненадолго, так что ведите себя спокойно. Кстати, вчера вы оскорбили Великую вдовствующую супругу Сюй, поэтому вы будете под домашним арестом три месяца, переписывать книги и успокаивать ум. Не пытайтесь использовать это время, чтобы устроить мне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охранники подошли и повезли Цзин Шо в его комнату для домашнего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похоже, был очень послушным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переоделся в одежду маленького евнуха и через окно проник в комнату, где Цзин Шо находился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сразу заметил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одет как маленький евнух, он не выглядел робким или подобострастным. Его тонкая талия, длинные ноги и приятная внешность делали его скорее героическим, чем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коробку с едой на стол Цзин Шо и собирался открыть её, чтобы показать, что принёс, но сначала заметил лист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любопытством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он увидел, что на рисунке не было лица, только точка на месте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волновался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между тем, чтобы сыграть роль актёра или притвориться глупым. Что лучше: сказать «Я вижу, как сильно Ваше Величество любит меня» или притвориться скромным и сказать «Я не понимаю»?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полузаконченный портрет делает тебя таким счастливым, что ты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скрывай свою радость. Этот портрет я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вздохнул, мысленно сказав «Спасибо, Ваше Величество», и сложил бумагу, засунув её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наблюдал за всеми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открыл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вам еду. Сяо Гоуцзы сказал, что во время домашнего ареста и переписывания книг нужно избегать мяса, но как можно жить без мяса? Поэтому я оставил вам несколько мясных блюд из своего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Дуань Юньшэнь сам не любил эти блюда и решил, что лучше отдать их, чем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и получить поцелуй, нужно быть милым. Прийти, поцеловать и уйти — это слишком по-хамски.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еду, которую перед этим попросил Сяо Гоуцзы разогреть. Блюда всё ещё дымились.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поставил палочки и с улыбкой посмотрел на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молча смотрел на него, не отвечая и не проявляя никакой реакции, что заставило Дуань Юньшэня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ем, кто-то должен попробовать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людей пытались отравить меня этим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людьми, которым он доверял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даже его кровным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ещё ребёнком, несправедливо обвинённым и посаженным под домашний арест. Все думали, что его лишат титула или даже казнят. Даже маленькие евнухи позволяли себе грубость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трудное время его мать, как и этот человек сейчас, тайно пришла к нему, разложила еду и с нежной улыбкой предложила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еда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знал, что те, кто может ударить тебя в сердце, находятся ближе всего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урока были более чем достаточны. Он привык держать всех на расстоянии, заставляя их бояться и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он тоже остерегался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почувствовал, что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доверять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еду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Докажи, что ты пришёл с добрыми намерениями, а не со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принёс тебе еду из доброты, а ты подозреваешь меня в злых намерениях?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недоверием ты останешься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кажется, у него уже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с трудом положил немного еды из каждого блюда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прожевал еду и проглотил её. Затем он развёл руками, как бы показывая, что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я жив. Удивительно,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изменил выражения лица, лишь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съел. Если в еде был яд, он подействует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подумал, что, значит, ему нужно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принёс тебе еду из доброты, а ты ведёшь себя как собака, укусившая Лу Дунбиня.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неприятно, и он невольно бросил на Цзин Шо недовольный взгляд, который тот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равнодушно отвел взгляд и продолжил переписывать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рисовал портреты, а аккуратно переписывал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Цзин Шо был красивым, сильным и свободным. Глядя на него, невозможно было представить, что это человек с мрачным и неустойчивым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поговорка «почерк отражает человека» —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ждал около чашки чая, но Цзин Шо всё ещё не реагировал. Он не выдержал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 всего лишь чашка чая. Что ты так торопишься? — Цзин Шо продолжил медленно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едва не задохнулся от гнева, но набрался смелости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сомневаетесь, просто не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есть — значит, потратить твою доброту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спокоен и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чувствовал, как гнев поднимается в груди. Он мысленно ругался: «Продолжай ждать, через некоторое время мясо превратится в кусок жира, и посмотрим, как твой желудок это выдержит!»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по комнате, скучая и раздражённо, готовый укусить этого спокойного тирана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просто пришёл за поцелуем, чтобы продлить жизнь! Зачем я вообще принёс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скрипел зубами, глядя, как тиран спокойно пишет. Ему даже захотелось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стой там, загораживаешь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 стоит на твоём столе. Как я могу загораживать свет? Я что, забрался тебе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полчашки чая, Цзин Шо всё ещё переписывал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Дуань Юньшэнь схватился за грудь,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потерял силы в ногах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