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безумным поступкам Цзин Шо, через несколько дней он, вероятно, в порыве гнева убьёт Дуань Юньшэня.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Великая вдовствующая императрица стала более великодушной: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напоминаю Вашему Величеству, что наложница Юнь — это человек из вражеского государства, и ей нельзя доверять. В любой момент она может подсыпать яд в вашу еду. Вы ведь не забыли, каково это, когда тебя предаёт близкий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Цзин Шо была тьма, но на его лице не было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слышала, что Цзин И возвращается. Я знаю вас: как только вы увидите своего дядю, вы устроите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И был при дворе, Цзин Шо действительно устраивал много проблем, но объективно говоря, это было не только из-за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Просто, когда Цзин И, как регент, и Великая вдовствующая императрица противостояли друг другу при дворе, Цзин Шо мог легко провоцировать конфликты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вдовствующая императрица: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вернётся ненадолго, так что ведите себя спокойно. Кстати, вчера вы оскорбили Великую вдовствующую супругу Сюй, поэтому вы будете под домашним арестом три месяца, переписывать книги и успокаивать ум. Не пытайтесь использовать это время, чтобы устроить мне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закончила говорить, охранники подошли и повезли Цзин Шо в его комнату для домашнего ареста.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похоже, был очень послушным и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переоделся в одежду маленького евнуха и через окно проник в комнату, где Цзин Шо находился под домашним арестом.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 и сразу заметил Цзин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одет как маленький евнух, он не выглядел робким или подобострастным. Его тонкая талия, длинные ноги и приятная внешность делали его скорее героическим, чем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коробку с едой на стол Цзин Шо и собирался открыть её, чтобы показать, что принёс, но сначала заметил лист бумаги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 любопытством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ближайшем рассмотрении он увидел, что на рисунке не было лица, только точка на месте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что,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волновался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 между тем, чтобы сыграть роль актёра или притвориться глупым. Что лучше: сказать «Я вижу, как сильно Ваше Величество любит меня» или притвориться скромным и сказать «Я не понимаю»?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полузаконченный портрет делает тебя таким счастливым, что ты не можешь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скрывай свою радость. Этот портрет я 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вздохнул, мысленно сказав «Спасибо, Ваше Величество», и сложил бумагу, засунув её в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особого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наблюдал за всеми его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открыл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вам еду. Сяо Гоуцзы сказал, что во время домашнего ареста и переписывания книг нужно избегать мяса, но как можно жить без мяса? Поэтому я оставил вам несколько мясных блюд из своего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Дуань Юньшэнь сам не любил эти блюда и решил, что лучше отдать их, чем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 и получить поцелуй, нужно быть милым. Прийти, поцеловать и уйти — это слишком по-хамски.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еду, которую перед этим попросил Сяо Гоуцзы разогреть. Блюда всё ещё дымились.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поставил палочки и с улыбкой посмотрел на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молча смотрел на него, не отвечая и не проявляя никакой реакции, что заставило Дуань Юньшэня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я ем, кто-то должен попробовать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людей пытались отравить меня этим способом?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людьми, которым он доверял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был даже его кровным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ещё ребёнком, несправедливо обвинённым и посаженным под домашний арест. Все думали, что его лишат титула или даже казнят. Даже маленькие евнухи позволяли себе грубость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трудное время его мать, как и этот человек сейчас, тайно пришла к нему, разложила еду и с нежной улыбкой предложила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еда была отравлена.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знал, что те, кто может ударить тебя в сердце, находятся ближе всего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урока были более чем достаточны. Он привык держать всех на расстоянии, заставляя их бояться 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он тоже остерегался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почувствовал, что атмосфера стала напряжённой.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ли я доверять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еду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Докажи, что ты пришёл с добрыми намерениями, а не со злым умыслом.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принёс тебе еду из доброты, а ты подозреваешь меня в злых намерениях?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недоверием ты останешься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…Хотя, кажется, у него уже есть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жена —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палочки и с трудом положил немного еды из каждого блюда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прожевал еду и проглотил её. Затем он развёл руками, как бы показывая, что он всё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Видишь, я жив. Удивительно,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не изменил выражения лица, лишь на мгновение замолчал,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съел. Если в еде был яд, он подействует чуть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подумал, что, значит, ему нужно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принёс тебе еду из доброты, а ты ведёшь себя как собака, укусившая Лу Дунбиня.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неприятно, и он невольно бросил на Цзин Шо недовольный взгляд, который тот сразу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…Кхм,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равнодушно отвел взгляд и продолжил переписывать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не рисовал портреты, а аккуратно переписывал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Почерк Цзин Шо был красивым, сильным и свободным. Глядя на него, невозможно было представить, что это человек с мрачным и неустойчивым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поговорка «почерк отражает человека» — 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ждал около чашки чая, но Цзин Шо всё ещё не реагировал. Он не выдержал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Прошла всего лишь чашка чая. Что ты так торопишься? — Цзин Шо продолжил медленно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едва не задохнулся от гнева, но набрался смелости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так сомневаетесь, просто не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есть — значит, потратить твою доброту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был спокоен и не 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чувствовал, как гнев поднимается в груди. Он мысленно ругался: «Продолжай ждать, через некоторое время мясо превратится в кусок жира, и посмотрим, как твой желудок это выдержит!»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ходил по комнате, скучая и раздражённо, готовый укусить этого спокойного тирана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ведь просто пришёл за поцелуем, чтобы продлить жизнь! Зачем я вообще принёс ему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скрипел зубами, глядя, как тиран спокойно пишет. Ему даже захотелось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стой там, загораживаешь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Светильник стоит на твоём столе. Как я могу загораживать свет? Я что, забрался тебе на колени?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ещё полчашки чая, Цзин Шо всё ещё переписывал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Дуань Юньшэнь схватился за грудь, его лицо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на 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 фразу, он потерял силы в ногах 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