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Шо считал, что слова Дуань Юньшэня о том, что «если не поцелуешь, умрёшь», были выдумкой, но теперь он начал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кто бы стал делать такое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закончил поцелуй и хотел продолжить звать на помощь, а если не получится, то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оторвался от губ тирана, как увидел, что тот холодно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слегка нахмурены, неясно, от боли или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 Цзин Шо смотрели друг на друга три секунды, затем Дуань Юньшэнь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поцеловал, и ты очнулся?!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всё ещё не мог пошевелиться. Это была не боль. Это было невыносимое чувство, как будто в каждом кусочке его тела жили черви, которые грызли, ползали и извивались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лекарство, подаренное ему Великой вдовствующей императрицей, вызывающее привыкание, и каждый раз, когда он переставал его принимать, это превращалось в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мог говорить, но через некоторое время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Поцеловал? Тогда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был настолько бессердечным, чтобы бросить его после того, как получил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знал, как помочь, глядя на страдания Цзин Шо, он смог только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мог говорить, поэтому просто закрыл глаза. Он думал, что раз его уже поцеловали, этот человек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закрыл глаза не более чем на две секунды, как почувствовал, что Дуань Юньшэнь поднимает его, тело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аккуратно нёс его, отнёс в маленькую комнату, положил на кушетку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плохо, нужно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болит, лежать всегда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смотрел, как Дуань Юньшэнь закончил и сел перед кушеткой, как большая собака,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болит,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где болит, ты бы смог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мог. Он не был врачом до того, как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болит желудок, я, может,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терпя дискомфорт,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Дуань Юньшэнь, как будто показывая сокровище, достал из своего платка два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сам откусил от каждого, чтобы доказать, что они не отравлены: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придворный повар приготовил новые, вы точно их ещё не пробовали, я проверил, что они не отравлены,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молча закрыл глаза,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продолжал струиться по его телу, словно выжимая из него всю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положил пирожные в сторону, глядя на состояние Цзин Шо, и понял, что его предложение поесть было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страдания тирана, он невольно почувствовал жалость, подумав: «Что с ним? Неужели нельзя вызвать врача?»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глуп, понимая, что если тиран в таком состоянии не вызвал врача, значит, либо нельзя, либо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 — спросил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останется здесь сегодня, чтобы подать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 этот раз открыл глаза и посмотрел на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чашку воды я сначала проверю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это имел в виду, но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ты ничего не получишь. Если хочешь найти выход для Наньюя, у меня нет того, что тебе нужно, — сказал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Наньюй? Где это? Я просто хочу, чтобы ты жил и продолжал продлевать мне жизнь,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уходить, ложись на кровать, подушка слишком жёсткая, дай мне свою руку, — сказал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явно хотел использовать руку Дуань Юньшэня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стоял у кровати, как столб,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спали вместе, но сейчас, когда красавец-тиран выдвинул такое требование, это казалось немного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говорил это прямо, как капризный ребёнок, просто высказывая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слишком жёсткая, поэтому используй свою руку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Дуань Юньшэнь стоит,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позвал людей и отрубил тебе руку для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ты можешь позвать людей, почему бы не попросить мягкую подушку? Неужели нужно отрубить мне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мысленно ругаясь, снял туфли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залез под одеяло, так как оно уже было занято Цзин Шо. Поэтому он просто лёг рядом, убрав подушку и подложив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лежал на его руке,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тоже не мог уснуть, только смотрел на его профиль, невольно восхищаясь длинными ресницами, которые были особенно заметны сбоку, кожа была бледной, без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голодный мужчина-лиса, почти умирающий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вздохнул, думая, что если бы это действительно был голодный мужчина-лиса,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хотя и закрыл глаза, не мог уснуть, каждая часть его тела болела. Дуань Юньшэнь чувствовал лёгкую дрожь, и за несколько минут пот пропитал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смотрел с тревогой, хотел вытереть пот, но боялся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Дуань Юньшэнь не мог уснуть, просто смотрел на профиль Цзин Шо, его мысли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седьмая капля пота скатилась по виску Цзин Шо, Дуань Юньшэнь вдруг почувствовал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сочувствие, желание сказать: «Я здесь, я знаю, что тебе больно, я хочу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удивился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окне раздался лёгкий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насторожился, приподнялся и посмотрел туда. Он увидел двух человек в чёрном, один нёс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— только успел сказать Дуань Юньшэнь, как высокий человек бросил что-то вроде камушка.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поражённый в точку, потерял сознание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никак не отреагировал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подошли к кровати, Цзин Шо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придёшь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снял её, и под ней оказалось лицо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занимался кое-какими делами. Ты ведь ещё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говоря это, заметил на прикроватном столике два пирожных, не заметив откушенного кусочка, и хотел взять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недовольно сказал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поднял бровь, с интересом рассматривая пирожное, и только тогда заметил откушенный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спящего на кровати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прислали из Наньюя?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ответил не по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 чёрном, Ворон, молча достал из своей одежды маленький фарфоровый кувшин с узором «колотый лёд» и передал его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хотела контролировать Цзин Шо с помощью лекарства, но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его люди разработали заменитель лекарства. Хотя оно не могло вылечить, но облегчало боль при отказе от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дворце было много глаз, и Цзин Шо был подозрительным, поэтому лекарство не хранилось в дворце, а готовилось Хэ Цзюэ, когда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