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 Шо считал, что слова Дуань Юньшэня о том, что «если не поцелуешь, умрёшь», были выдумкой, но теперь он начал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кто бы стал делать такое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закончил поцелуй и хотел продолжить звать на помощь, а если не получится, то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оторвался от губ тирана, как увидел, что тот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слегка нахмурены, неясно, от боли или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 Цзин Шо смотрели друг на друга три секунды, затем Дуань Юньшэнь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поцеловал, и ты очнулся?!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всё ещё не мог пошевелиться. Это была не боль. Это было невыносимое чувство, как будто в каждом кусочке его тела жили черви, которые грызли, ползали и извивались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лекарство, подаренное ему Великой вдовствующей императрицей, вызывающее привыкание, и каждый раз, когда он переставал его принимать, это превращалось в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мог говорить, но через некоторое время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Поцеловал? Тогда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был настолько бессердечным, чтобы бросить его после того, как получил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знал, как помочь, глядя на страдания Цзин Шо, он смог только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мог говорить, поэтому просто закрыл глаза. Он думал, что раз его уже поцеловали, этот человек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закрыл глаза не более чем на две секунды, как почувствовал, что Дуань Юньшэнь поднимает его, тело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аккуратно нёс его, отнёс в маленькую комнату, положил на кушетку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плохо, нужно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болит, лежать всегда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смотрел, как Дуань Юньшэнь закончил и сел перед кушеткой, как большая собака,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болит,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где болит, ты бы смог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мог. Он не был врачом до того, как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болит желудок, я, может,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терпя дискомфорт,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Дуань Юньшэнь, как будто показывая сокровище, достал из своего платка два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сам откусил от каждого, чтобы доказать, что они не отравлены: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придворный повар приготовил новые, вы точно их ещё не пробовали, я проверил, что они не отравлены,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молча закрыл глаза,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продолжал струиться по его телу, словно выжимая из него всю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положил пирожные в сторону, глядя на состояние Цзин Шо, и понял, что его предложение поесть было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страдания тирана, он невольно почувствовал жалость, подумав: «Что с ним? Неужели нельзя вызвать врача?»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глуп, понимая, что если тиран в таком состоянии не вызвал врача, значит, либо нельзя, либо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 — спросил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останется здесь сегодня, чтобы подать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 этот раз открыл глаза и посмотрел на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чашку воды я сначала проверю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это имел в виду, но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ты ничего не получишь. Если хочешь найти выход для Наньюя, у меня нет того, что тебе нужно, — сказал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Наньюй? Где это? Я просто хочу, чтобы ты жил и продолжал продлевать мне жизнь,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уходить, ложись на кровать, подушка слишком жёсткая, дай мне свою руку, — сказал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явно хотел использовать руку Дуань Юньшэня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стоял у кровати, как столб,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спали вместе, но сейчас, когда красавец-тиран выдвинул такое требование, это казалось немного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говорил это прямо, как капризный ребёнок, просто высказывая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слишком жёсткая, поэтому используй свою руку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Дуань Юньшэнь стоит,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позвал людей и отрубил тебе руку для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ты можешь позвать людей, почему бы не попросить мягкую подушку? Неужели нужно отрубить мне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мысленно ругаясь, снял туфли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залез под одеяло, так как оно уже было занято Цзин Шо. Поэтому он просто лёг рядом, убрав подушку и подложив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лежал на его руке,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тоже не мог уснуть, только смотрел на его профиль, невольно восхищаясь длинными ресницами, которые были особенно заметны сбоку, кожа была бледной, без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голодный мужчина-лиса, почти умирающий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вздохнул, думая, что если бы это действительно был голодный мужчина-лиса,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хотя и закрыл глаза, не мог уснуть, каждая часть его тела болела. Дуань Юньшэнь чувствовал лёгкую дрожь, и за несколько минут пот пропитал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смотрел с тревогой, хотел вытереть пот, но боялся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Дуань Юньшэнь не мог уснуть, просто смотрел на профиль Цзин Шо, его мысли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седьмая капля пота скатилась по виску Цзин Шо, Дуань Юньшэнь вдруг почувствовал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сочувствие, желание сказать: «Я здесь, я знаю, что тебе больно, я хочу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удивился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окне раздался лёгкий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насторожился, приподнялся и посмотрел туда. Он увидел двух человек в чёрном, один нёс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— только успел сказать Дуань Юньшэнь, как высокий человек бросил что-то вроде камушка.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поражённый в точку, потерял сознание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никак не отреагировал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подошли к кровати, Цзин Шо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придёшь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снял её, и под ней оказалось лицо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занимался кое-какими делами. Ты ведь ещё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говоря это, заметил на прикроватном столике два пирожных, не заметив откушенного кусочка, и хотел взять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недовольно сказал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поднял бровь, с интересом рассматривая пирожное, и только тогда заметил откушенный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на кровати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прислали из Наньюя?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ответил не по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 чёрном, Ворон, молча достал из своей одежды маленький фарфоровый кувшин с узором «колотый лёд» и передал его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хотела контролировать Цзин Шо с помощью лекарства, но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его люди разработали заменитель лекарства. Хотя оно не могло вылечить, но облегчало боль при отказе от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дворце было много глаз, и Цзин Шо был подозрительным, поэтому лекарство не хранилось в дворце, а готовилось Хэ Цзюэ, когда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