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был человеком, которого легко поддеть, а Цзин Шо не был тем, кто любит подшучивать. Они застыли в неловком молчании, и Дуань Юньшэнь уже начал беспокоиться, не собираются ли его вытащить и выпороть — причём так, что он умрёт. Цзин Шо снова взял мешочек из рук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хочет угодить мне, но приносит вещи из внутреннего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должна сама вышить?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позже вышьет один для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приподнял бровь, но, похоже,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вздохнул с облегчением, совершенно не понимая, откуда взялась эта напасть. Затем он открыл коробку с едой, очень аккуратно попробовал каждое блюдо, чтобы проверить на яд, и протянул палочки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еда была явно приготовлена с душой, в основном лёгкие блюда, не слишком много, но без супа, так как его было бы неудобно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увидев прошлой ночью, как Цзин Шо мучился, покрываясь холодным потом, дрожа всем телом, но не имея возможности вызвать врача и даже не имея рядом слуг, Дуань Юньшэнь почувствовал к нему некоторую жалость, поэтому и сегодняшние блюда были приготовлены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взял палочки, просто кивнул, чтобы он положил их в сторону, явно не собираясь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странным человеком — вчерашние пирожные он сам не попробовал, но когда Хэ Цзюэ взял их, он приказал ему «положить».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Сегодняшнюю еду он, похоже, тоже не собирался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естественно, не хотел сдаваться — еду уже принесли, неужели он унесёт её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продолжал держать палочки, а Цзин Шо не собирался их брать, уткнувшись в книгу по шахматам.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Дуань Юньшэня уже начала дрожать от напряжения, Цзин Шо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продолжать стоять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любимая наложница пришла ко мне с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Шо оставались спокойными, но Дуань Юньшэнь почему-то почувствовал, что этот человек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он смотрит на него с любопытством, ожидая его следующего действия, как будто это само по себе может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странным, и Дуань Юньшэнь, словно чтобы отвлечься, повернулся, взял кусочек бамбука и поднёс его к губам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сначала поешьте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бамбука остановился у губ Цзин Шо, и Дуань Юньшэнь, чтобы избежать его взгляда, отвёл глаза, естественно переведя их на губы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Шо были бледными, не такими яркими, как у женщин, но они выглядели влажными, что странно вызывало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их укусил...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Шо наклонился вперёд и взял кусочек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вздрогнул, не понимая, почему он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Цзин Шо, но тот спокойно жевал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как у красавца-лиса, хотя он ничего не делал, но, казалось, уже забрал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стоял в оцепенении, чувствуя, что Цзин Шо только что укусил не бамбук, а кончик его пальца, и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Шо проглотил кусочек бамбука, в его сердце возникло лёгкое чувство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 против Дуань Юньшэня, а скорее инстинктивной реакцией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настороже, и эта настороженность, казалось, впиталась в его кости. Было неразумно есть пищу, поданную другим, даже если она была проверена на яд самим Дуань Юньшэнем.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знал, что такая проверка ненадёжна — еду принёс Дуань Юньшэнь, и он мог сначала показать, что проверяет её, а потом принять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понимал, какое доверие он проявил, проглотив кусочек бамбука — хотя сам Дуань Юньшэнь, вероятно,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всё ещё успокаивал своё взбудораженное сердце и не обращал внимания на другие вещи — хотя, будь он чуть умнее, он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глупым людям часто везёт, и простые, искренние люди тоже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несправедливо обвинён — он стоял недалеко, просто отшатнулся, испугавшись, когда Цзин Шо наклонился за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осмотрел блюда, которые принёс Дуань Юньшэнь. Честно говоря, сегодня он не был голоден, так как люди Сян Июэ уже внедрились в охрану дворца, и вся еда, поступавшая сюда, прошла тщательную проверку. Поэтому сегодня Цзин Шо уже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блюда и попробовав бамбук, он вдруг почувствовал желание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увидев, что Цзин Шо рассматривает блюда, вовремя протянул ему палочки. Но Цзин Шо не взял их,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 мгновение задумался, затем послушно взял кусочек белого гриба и поднёс его к губам тирана, на этот раз научившись смотреть на его одежду, одновременно мысленно ругая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подают, еду подносят — проклятый феодальный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только говорил, не двигая руками, попробовал по кусочку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Дуань Юньшэнь положил палочки и убрал еду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Убирая, он думал о том, как сегодня решить вопрос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Цзин Шо должен был знать об этом, ведь Дуань Юньшэнь пришёл к нему именно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Шо, закончив есть, снова уткнулся в книгу по шахматам, словно собирался сказать: «Можешь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Цзин Шо подшучивал над ним, Дуань Юньшэнь чувствовал себя неловко и отвлекал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Цзин Шо не обращал на него внимания, Дуань Юньшэнь чувствовал себя ещё более неловко,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вещи, затем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может, я провожу Ваше Величество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украсть поцелуй, пока он спит, неважно, настоящий сон или нет, нужно просто подбежать, чмокнуть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убегу достаточно быстро, неловкость не догонит меня — ну, а хромой тиран точно не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читать книгу по шахматам, а потом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взглянул на книгу — она была толстой, и оставалось прочитать как минимум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закончит, Дуань Юньшэнь, вероятно, уже будет пить суп на мосту Нэхэ.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конечно, знал, о чём думает Дуань Юньшэнь, но продолжал смотреть на книгу, хотя его мысли, возможно, были сосредоточены на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был мастером сложных манёвров, поэтому, подумав меньше пяти секунд, решил пойти прямым путём: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ещё не выполнил сегодняшний обычай моей родной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начал думать, что этот человек делает это нарочно: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«о», Вы больше ничего не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наконец поднял голову и посмотрел на Дуань Юньшэня, заставляя того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не обладая особым мужеством,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сделал ещё один шаг, хотя и так стоял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наклонил голову, зная, что его сейчас поцелуют, и поднёс лицо к губам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выполнение команд было немного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даже подумал, что, по логике дорамы, следующий шаг красавца-тирана должен быть: «Закрой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этот тиран был не из тех, кто следует сценарию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Дуань Юньшэнь уже почти прильнул к его губам, он не только не сказал ему закрыть глаза, но и, когда Дуань Юньшэнь «приблизился»,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