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был человеком, которого легко поддеть, а Цзин Шо не был тем, кто любит подшучивать. Они застыли в неловком молчании, и Дуань Юньшэнь уже начал беспокоиться, не собираются ли его вытащить и выпороть — причём так, что он умрёт. Цзин Шо снова взял мешочек из рук Дуань Юньшэня: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хочет угодить мне, но приносит вещи из внутреннего управления?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должна сама вышить?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позже вышьет один для Вашего Величества?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приподнял бровь, но, похоже, был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вздохнул с облегчением, совершенно не понимая, откуда взялась эта напасть. Затем он открыл коробку с едой, очень аккуратно попробовал каждое блюдо, чтобы проверить на яд, и протянул палочки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еда была явно приготовлена с душой, в основном лёгкие блюда, не слишком много, но без супа, так как его было бы неудобно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увидев прошлой ночью, как Цзин Шо мучился, покрываясь холодным потом, дрожа всем телом, но не имея возможности вызвать врача и даже не имея рядом слуг, Дуань Юньшэнь почувствовал к нему некоторую жалость, поэтому и сегодняшние блюда были приготовлены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взял палочки, просто кивнул, чтобы он положил их в сторону, явно не собираясь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странным человеком — вчерашние пирожные он сам не попробовал, но когда Хэ Цзюэ взял их, он приказал ему «положить».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Сегодняшнюю еду он, похоже, тоже не собирался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естественно, не хотел сдаваться — еду уже принесли, неужели он унесёт её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продолжал держать палочки, а Цзин Шо не собирался их брать, уткнувшись в книгу по шахматам.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Дуань Юньшэня уже начала дрожать от напряжения, Цзин Шо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продолжать стоять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любимая наложница пришла ко мне с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Шо оставались спокойными, но Дуань Юньшэнь почему-то почувствовал, что этот человек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будто он смотрит на него с любопытством, ожидая его следующего действия, как будто это само по себе может его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слишком странным, и Дуань Юньшэнь, словно чтобы отвлечься, повернулся, взял кусочек бамбука и поднёс его к губам 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сначала поешьте что-нибудь...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Кусочек бамбука остановился у губ Цзин Шо, и Дуань Юньшэнь, чтобы избежать его взгляда, отвёл глаза, естественно переведя их на губы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Шо были бледными, не такими яркими, как у женщин, но они выглядели влажными, что странно вызывало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их укусил...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 Шо наклонился вперёд и взял кусочек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вздрогнул, не понимая, почему он так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лицо Цзин Шо, но тот спокойно жевал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как у красавца-лиса, хотя он ничего не делал, но, казалось, уже забрал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стоял в оцепенении, чувствуя, что Цзин Шо только что укусил не бамбук, а кончик его пальца, и его сердце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Шо проглотил кусочек бамбука, в его сердце возникло лёгкое чувство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не против Дуань Юньшэня, а скорее инстинктивной реакцией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был настороже, и эта настороженность, казалось, впиталась в его кости. Было неразумно есть пищу, поданную другим, даже если она была проверена на яд самим Дуань Юньшэнем.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знал, что такая проверка ненадёжна — еду принёс Дуань Юньшэнь, и он мог сначала показать, что проверяет её, а потом принять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понимал, какое доверие он проявил, проглотив кусочек бамбука — хотя сам Дуань Юньшэнь, вероятно,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всё ещё успокаивал своё взбудораженное сердце и не обращал внимания на другие вещи — хотя, будь он чуть умнее, он бы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глупым людям часто везёт, и простые, искренние люди тоже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был несправедливо обвинён — он стоял недалеко, просто отшатнулся, испугавшись, когда Цзин Шо наклонился за бамбуком.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осмотрел блюда, которые принёс Дуань Юньшэнь. Честно говоря, сегодня он не был голоден, так как люди Сян Июэ уже внедрились в охрану дворца, и вся еда, поступавшая сюда, прошла тщательную проверку. Поэтому сегодня Цзин Шо уже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блюда и попробовав бамбук, он вдруг почувствовал желание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увидев, что Цзин Шо рассматривает блюда, вовремя протянул ему палочки. Но Цзин Шо не взял их,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 мгновение задумался, затем послушно взял кусочек белого гриба и поднёс его к губам тирана, на этот раз научившись смотреть на его одежду, одновременно мысленно ругая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Одежду подают, еду подносят — проклятый феодальный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только говорил, не двигая руками, попробовал по кусочку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Дуань Юньшэнь положил палочки и убрал еду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Убирая, он думал о том, как сегодня решить вопрос с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Цзин Шо должен был знать об этом, ведь Дуань Юньшэнь пришёл к нему именно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Шо, закончив есть, снова уткнулся в книгу по шахматам, словно собирался сказать: «Можешь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Цзин Шо подшучивал над ним, Дуань Юньшэнь чувствовал себя неловко и отвлекал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Цзин Шо не обращал на него внимания, Дуань Юньшэнь чувствовал себя ещё более неловко,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вещи, затем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может, я провожу Ваше Величество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украсть поцелуй, пока он спит, неважно, настоящий сон или нет, нужно просто подбежать, чмокнуть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убегу достаточно быстро, неловкость не догонит меня — ну, а хромой тиран точно не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читать книгу по шахматам, а потом лягу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взглянул на книгу — она была толстой, и оставалось прочитать как минимум две трети.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закончит, Дуань Юньшэнь, вероятно, уже будет пить суп на мосту Нэхэ.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конечно, знал, о чём думает Дуань Юньшэнь, но продолжал смотреть на книгу, хотя его мысли, возможно, были сосредоточены на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был мастером сложных манёвров, поэтому, подумав меньше пяти секунд, решил пойти прямым путём: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ещё не выполнил сегодняшний обычай моей родной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начал думать, что этот человек делает это нарочно: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«о», Вы больше ничего не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наконец поднял голову и посмотрел на Дуань Юньшэня, заставляя того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не обладая особым мужеством,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положил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сделал ещё один шаг, хотя и так стоял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наклонил голову, зная, что его сейчас поцелуют, и поднёс лицо к губам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выполнение команд было немного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даже подумал, что, по логике дорамы, следующий шаг красавца-тирана должен быть: «Закрой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этот тиран был не из тех, кто следует сценарию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Дуань Юньшэнь уже почти прильнул к его губам, он не только не сказал ему закрыть глаза, но и, когда Дуань Юньшэнь «приблизился»,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почувствовал,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