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тиран собирается раздавить мне лопатку?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 его обидел? Я принёс ему еду и даже кормил его! Что за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на губах Цзин Шо появилась лёгкая улыбка — та, что выражает удовольствие и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оставить тебя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Что это за великодушный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Могучего Великого Генерала рядом со мной действительно стало пустовато,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Могучий Великий Генерал — это та самая умершая собака, у которой, как говорят, на краю глаза была чёрная шёрстка. А у Дуань Юньшэня как раз на краю глаза была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не предавать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мог вымолвить ни слова, стиснув зубы. Он боялся, что как только откроет рот, вырвется: «Чёрт тебя дери, тиран!»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невыносимой, правда, плечо вот-вот раздавится! Откуда у инвалида такая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Юньшэнь терпел боль в плече, Цзин Шо, сжимая его плечо,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подчиняясь его силе, налетел на него, их губы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ещё не успел осознать, что сегодняшняя задача выполнена, как почувствовал, как тиран начал облизывать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не нужно такого полного поцелуя! Достаточно просто прикоснуться, просто прикоснуться...!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губы стали влажными, что-то мягкое начало проникать в щель между его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Дуань Юньшэня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Вторжение произошло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подумал: «Похоже, этот человек действительно испытывает ко мне нежные чувства, иначе почему бы он так паниковал».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чуть не подумал, что умрёт. Цзин Шо словно хотел поглотить всё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никак не ожидал, что сам испытает на себе шутку: «Если я поглощу весь твой воздух, ты задохнёшься от нехватки кислорода».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поцелуй для продления жизни, а поцелуй, отбирающий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будучи девственником в двух жизнях — в XXI веке до попадания в книгу и в этом мире после — был совершенно неопытен в подобных вещах. Его мозг перегрелся, и мысли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пришёл в себя, то уже сидел на коленях тирана — слабость в ногах из-за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в панике, сполз с колен Цзин Шо и чуть ли не пополз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и так были инвалидные ноги, и они, конечно, хрупкие. Если бы он ещё и сломал бедро своим весом, что бы тогда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видя, как Дуань Юньшэнь паникует и выглядит растерянным, ещё больше убедился, что этот человек заботится о нём, беспокоясь о его инвалидных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подумал: «Если я действительно сломаю ему ногу, он точно прикажет закопать меня заживо!»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потрогал и пощупал ногу тирана, убедившись, что кости целы, а затем поднял руку и вытер тыльной стороной ладони свои чрезмерно влажные от поцелуя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мышь, столкнувшуюся с кошкой, и не знал, куда девать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вышел из дворца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Прыгая через окно, он уронил коробку с едой, которая с грохотом упала на землю. Судя по звуку, фарфор внутри превратился в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стал проверять, схватил коробку и бросился бежать. Такой шум, конечно, привлёк внимание стражников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 уже сделал шаг, чтобы поймать его, но другой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Б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Б: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Сян приказал: если в полночь в покоях императора будет кто-то входить и выходить, не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А: ??? Командир Сян говорил о кошке, а тут такой здоровый человек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Б: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приказано Сян Июэ, на самом деле это был указ самого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Дуань Юньшэнь действительно будет приходить каждую ночь, рано или поздно его поймают. Этот человек был слишком глуп, и вряд ли ему каждый раз будет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сидел во дворце, перелистывая шахматный учебник, казалось, спокойный и сосредоточенный. Но только он сам знал, что в его сердце появилось странное чувство удовольствия, которое наполнило его опустошённое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за страницей переворачивались.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 Шо весь мир был шахматной доской, и все люди на ней — пешками,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хотел, чтобы эта игра закончилась трагедией, а не победой. Он хотел, чтобы все умерли мучительной смертью, чтобы проигравшие потеряли всё, а победители выиграли с таким трудом, что их победа была бы хуже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оставил Дуань Юньшэня рядом с собой. Более того, он даже не понял, какую пользу может принести эта 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снова перевернул страницу, на его губах невольно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забыл, что в шахматах один неверный ход может привести к полному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рядом с собой такую переменную, как мог он быть уверен, что будущее пойдёт по его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переменной, но он же был и благословением для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Цзин Шо, и он спас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получив сильный шок от поцелуя Цзин Шо, той же ночью увидел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что тиран, держа меч у его горла, заставлял его спать с ним, угрожая убить, если он откажется. Да, именно заставлял Дуань Юньшэня спать с ним,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проснулся в ужасе, пару секунд лежал с широко раскрытыми глазами, а затем в его голове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[Система], похоже, тоже видела сон Дуань Юньшэня и теперь яростно ругалась у него в голове, обвиняя его в бесстыдстве. Словарный запас системы был впечатляющим, достойным звания токсичного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слушал и чувствовал головную боль. Сначала странный сон, а затем такая бомбардировка от системы — кто выдержит? Он решил временно заблокировать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Дуань Юньшэнь погрузился в философские размышления: Чжуан Чжоу видел сон о бабочке, потому ли, что бабочка хотела его, или потому, что он хотел бабочку?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Гоуцзы привёл нескольких служанок, чтобы помочь Дуань Юньшэню одеться, и увидел, что тот с тёмными кругами под глазами выглядел как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Дуань Юньшэнь даже не хотел идти к красавцу-тирану.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обычно он целовал тирана, так что всё было довольно дружелюбно, просто касание губ, и он вполне смирился с этим способом продления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тиран целовал его, и делал это так грубо, что это вызывало у него панику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продлевать жизнь всё равно нужно было, так что Дуань Юньшэнь, медленно и нехотя, всё же пробрался в покои Цзин Шо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психологический шок был слишком сильным, так что на этот раз он решил: пробраться, укусить 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— укусить 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Прыгнув в окно и приземлившись, он сначала поклонился, затем попросил прощения, и, прежде чем Цзин Шо успел понять, в чём его вина, Дуань Юньшэнь бросился на него и укусил его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откланивается, — и тут же бросился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только начал убегать, как с крыши спрыгнули двое — Ворон, держащий Хэ Цзюэ, приземлился легко и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улыбался,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повернулся и обнаружил, что Дуань Юньшэнь оставил на столе пакет из промасленной бумаги. Внутри были пирожные, на каждом из которых был откушен кусочек в форме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Кто так пробует еду на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 Цзюэ начал находить этого человека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интересного человека нужно хорошо спрятать. Твой дядя сегодня вернулся в столицу. Вы давно конфликтуете, и он, вероятно, уже слышал о твоей любимой наложнице и, возможно, заинтересовался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взял один из пирожных,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продолжил как бы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что князь Цзя сегодня вошёл во дворец, чтобы встретиться с Великой вдовствующей супругой Сюй, и та сильно нажаловалась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Великая вдовствующая супруга Сюй пыталась причинить неприятности Дуань Юньшэню, Цзин Шо встал на его защиту и приказал наказать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услышав это,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вошёл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вошёл в пятом часу. Он занят делами после возвращения в столицу, но всё же нашёл время встретиться с Великой вдовствующей супругой Сюй. Похоже, он изо всех сил старается завоевать репутацию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вышел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