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оставался на крыше до тех пор, пока внизу, во дворце, не погасили свет и ничего больше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 с небрежной холодностью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сильно переживаешь, можешь сейчас спрыгнуть вниз и завершить брачную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дать ему понять, что мои ноги в полном порядке, да ещё и что я мастерски владею лёгкой поступью, позволяющей мне свободно перемещаться по дворцу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Дуань Юньшэнь знал о здоровых ногах Цзин Шо, само по себе не было проблемой. Пока что не было видно, чтобы Дуань Юньшэнь имел намерения навредить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Дуань Юньшэнь не выглядел умным человеком, и в любой момент он мог проговориться или быть вынужден выдать информацию кем-то более хитрым, что было бы нежелательно.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 подумал и с едва скрываемой злорадностью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спуститься в маске, а если не получится, то применить силу. В конце концов, я вижу, что он тебе не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снова бросил на Хэ Цзюэ взгляд, полный холодного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Цзюэ, не ведая стыда, с невозмутимым видом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же инстинктивно напрягся, готовясь к тому, что тиран внезапно набросится и сбросит его господина с крыши, чтобы быть готовым в любой момент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Шо лишь спокойно взглянул на них, затем встал и покинул крышу дворца Дуань Юньшэня, исчезнув в ночи после нескольких прыжков.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на мгновение замер, а затем подхватил своего господина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Подстрекаемый Хэ Цзюэ, они вышли посреди ночи, чтобы посмотреть на это зрелище, хотя у них ещё были нерешённые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возвращение Цзин И в столицу, смерть Чэнь Сяньаня, грязные уловки партии Великой вдовствующей императрицы…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лежал в постели, уже погружённый в сон, слюна чуть ли не стекала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у дураков своя удача. Дуань Юньшэнь весь день беспокоился только о том, как целоваться, чтобы выжить, — дело не важное, но и не пустяковое.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тут болтал с Сяо Гоуцзы, Цзин Шо уже почти сам себя убедил, и прогресс его плана стремительно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он получал опыт, просто лежа.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обсуждение дел с Цзин Шо, Хэ Цзюэ покинул императорский дворец вместе с Вороном.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вызвано словами Дуань Юньшэня, но в ту ночь Цзин Шо увидел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был ещё юношей, запертым в прошлом, из которого не 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был весь в поту. Цзин Шо сел, его чёрные, как шёлк, волосы рассыпались по плечам, полуприкрывая лицо, делая его похожим на демона, вышедшего из тьмы, чтобы забрать чью-то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посидел в одиночестве несколько мгновений, затем повернулся и взглянул на пустую сторону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было бы неплохо, чтобы рядом был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он увидел кого-то, спящего рядом, возможно, его сердце успокоилось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подумав об этом, Цзин Шо внезапно остановился, словно удивлённый собственной мыслью, а затем с горькой усмешкой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Решить взять кого-то к себе — это одно, но как я додумался до того, чтобы положить его рядом с собой на подушку?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 ли я вообще спать спокойно, если рядом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делил постель с Дуань Юньшэнем, и каждый раз, когда тот поворачивался, Цзин Шо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инстинкт самосохранения, постоянная настороженность по отношению к каждому, кто находится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нахмурился, вспоминая, что подобные слова о преданности произносили и другие, причём в тысячу раз красивее и убедительнее, но почему-то только эти слова затронули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пришёл к выводу, что поверил, потому что Дуань Юньшэнь выглядел слишком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Глупые люди обычно прямолинейны, они не умеют скрывать свои мысли, как прозрачная вода, в которой видно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Льстивые речи, предательство, интриги — это удел умных.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Дуань Юньшэнь появился во дворце, он крутился только вокруг Цзин Шо, словно в его глазах больше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такой человек говорит, что перед ним только один путь, инстинктивно хочется ему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почувствовал, что видит сердце Дуань Юньшэня — горячее,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ребёнка, чистое и мягкое, без тени подозрений или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Дуань Юньшэнь держал это сердце, говоря, что идёт по пути к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идёт только к нему и ни к кому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невозможно не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Людей, которые выбирают только тебя, слишком мало, они 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просто желание обладать, не связанное с любовью, оно заставляет Цзин Шо хотеть создать золотую клетку для Дуань Юньшэня.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Запереть его в мире, где есть только он, чтобы у Дуань Юньшэня никогда не было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даже не подозревал, что его слова вызвали бурю в сердце Цзин Шо. На следующий вечер он снова пробрался во дворец, на этот раз с миской каши из чёрной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привычка каждый вечер приносить что-то съестное выглядела так, будто он собирался откормить тирана, похожего на лисьего духа, и гордился бы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неловкость прошлого ещё не совсем исчезла, Дуань Юньшэнь решил повторить вчерашний поступок: поцеловать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Пробравшись внутрь, он сначала поклонился, затем поставил еду, мысленно сосчитал до трёх и приготовился броситься вперёд…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наблюдал за всеми этими действиями, его красивые глаза смотрели на любимую наложницу, которая вот-вот должна была на него наброситься.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следующую секунду Дуань Юньшэнь атаковал.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спокойно откатил своё инвалидное кресло на полшага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?!?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промахнулся, но и чуть не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удержав равновесие, он обернулся и с изумлением посмотрел на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смотрел на него с выражением,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был поражён тем, что тиран не только предугадал его действия, но и успел среагировать! Разве он не инвалид?!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же спокойно думал, что дразнить своего кота очень забавно, хотя было немного обидно, что тот собирался использовать один и тот же трюк дважды и наивно полагал, что это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почувствовал, как по спине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взгляд Цзин Шо был злым, просто Дуань Юньшэнь слишком много фантазировал.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 спокойно смотрел на него, и Дуань Юньшэнь подумал, что, возможно, сейчас вызовут стражу, чтобы его утащили.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и искренне почувствовал, как тяжела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наложница торопится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чуть не упал на колени перед Цзин Шо, чуть не зарыдав: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как можно? Я скучал по вашему величеству, не хочу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Мне показалось, что ты куда-то спешишь и не хочешь быть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так, забудьте, пожалуйста, моё вчерашнее поведение, умоляю, будьте великодушны.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странным образом понял, о чём думает Дуань Юньшэнь, и, не придавая этому значения, взглянул на коробку с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сегодня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облегчённо вздохнув, поспешил открыть крышку коробки и увидел, что на миске с кашей из чёрной курицы лежала огромная записка с корявыми иероглифами: «Я попробовал, вашему величеству можно есть, я не буду вас сопровождать».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поцеловать и сбежать, поэтому записка… ну, она была на случай, чтобы тиран спокойно мог перекусить, ведь кашу, в отличие от печенья, не проверишь на 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наигранным спокойствием скомкал записку в руке, как вдруг услышал голос Цзин Шо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написано? Раз уж написал, почему не покажешь?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Поверишь, если я скажу, что это любовное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неуклюже попытался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каша из чёрной курицы очень вкусная!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я умру, лучше бы я написал там что-то вроде «На горе есть дерево, на дереве есть ветви».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Нет, я не могу умирать! Во дворце столько вкусного, что я ещё не попробовал!!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свои мысли в кучу, он в последний момент перед тем, как передать записку, резко отдернул руку, и в голове мелькнула идея: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прочитаю вашему величеству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немного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обрадовался, взял записку, прочистил горло и… застрял.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Процитировать что-то из любовной поэзии?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небе хочу стать парой птиц, в беде каждый сам за себя»?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http://bllate.org/book/16211/1455540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