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крыльев феникса, но есть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нет, я просто собираюсь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взял миску с кашей из чёрной курицы, перемешал ложкой и зачерпнул немного, попробовав.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Глотать было немного неприятно, но, похоже, можно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долго собирался с мыслями, но не мог найти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прокручивались цитаты из любовных писем Чжу Шэнхао, высказывания Ван Сяобо, даже сонеты Шекспира, и он чуть ли не начал листать в уме «Как закалялась сталь», но так и не понял, что именно стоит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уже съел половину миски, с интересом наблюдая, как Дуань Юньшэнь корчится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подло, правда, использовать его реакцию как закуску к еде и получать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Шо с первого взгляда увидел, что было написано на записке, и просто решил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боролся с собой, и когда миска почти опустела, он наконец протянул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вашему величеству лучше самому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было чем-то ужасным, и вряд ли его за это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взял записку, а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больше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Ваше величество все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взял записку и положил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сегодня хочу, чтобы ты сам мне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 будь таким подлым! Ты же видишь, что я не могу придумать!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что-то, что мне не понравится, то сегодня ты не получишь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хочет??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задумался на пару секунд, а затем вдруг понял, что это за «то, что он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спасительный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вчера целовал меня полностью, а сегодня не дашь?!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был императором, я бы уже бросился на тебя, раздел и поцеловал тебя везде! Ты думаешь, можешь просто сказать «нет», и я не поцелую?!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серьёзно подумал о возможности насильственного поцелуя, ведь внезапные атаки раньше срабатывали.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осмелишься поступить неподобающе, я позову стражу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стратегически поплакал немного, но Цзин Шо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находясь под сильным стрессом, решил полностью сдаться. Он выбросил из головы все стихи, цитаты и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пытаться прочитать текст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тебе будет тепло зимой, пусть тебе не холодно весной, пусть у тебя будет свет в темноте, пусть у тебя будет зонтик в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взял записку, разорвал её на кусочки и съел, прежде чем Цзин Шо успел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написано именно это, это мои пожелания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нравится? Звучит красиво? Теперь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опытный человек, как Цзин Шо,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продолжал смотреть с выражением: «Я был хорош, правда? Хвалите меня! Наградите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него три секунды, хотел рассмеяться, но одновременно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записку было совсем не обязательно, и он не мог решить, было ли это глупо или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подождал несколько секунд, не получив ответа, и его странная гордость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понравилось? Недостаточно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поставил миску в сторону и жестом подозвал Дуань Юньшэня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подошёл с чувством, будто идёт за наградой, и, чтобы удобнее было Цзин Шо, сидящему в инвалидном кресле, поцеловать его, он даже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Цзин Шо, он не получил ожидаемой награды, но Цзин Шо схватил его руку, перевязанную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начал разматывать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вырывать руку, но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ответил, продолжая разматывать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последнего слоя, то увидел, что марля прилипла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осторожно отрывал её, маленькими кусочками, — в своей жизни он редко был так нежен с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врач перевязал эту рану, Цзин Шо впервые увидел её в процессе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выглядела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ноги когда-то были искалечены, и тогда раны выглядели куда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его опытом, рана Дуань Юньшэня была пустяком. Максимум — останутся шрамы, но жизни это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Цзин Шо хотел спросить, больно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производил впечатление очень нежного человека — не в смысле капризности или грубости, а скорее что-то редкое и хрупкое, как драгоценное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редкое, ему нравилось, но оно было слишком нежным, казалось, что даже солнце или дождь могли бы лишить его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такая рана была у него самого, он бы даже не подумал о том, чтобы спросить, больно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теле этого глупого, беззащитного человека она вызывала желание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вздрогнул, он ещё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страшно, но на самом деле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 холодным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вовсе не собирался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страшно, то почему ты так смотришь на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достал из кармана маленький флакон с лекарством, подходящим для раны на руке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увидев, как евнух меняет повязку, он запомнил это и приготовил лекарство, чтобы сегодня самому помочь Дуань Юньшэню.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изящные пальцы с чётко выраженными суставами наклоняли флакон, и он аккуратно посыпал рану Дуань Юньшэня порошком: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столько слуг, чтобы облегчать жизнь господам. Береги свою руку, пусть они делают за тебя всё, даже еду и воду могут подать. И когда лезешь в окно, будь осторожен, стража во дворце не слишком сообразительна, тебя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во дворце дружно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задумчиво смотрел на пальцы Цзин Шо — они действительно заслуживали похвалы, красивые, белые, длинные, а чёткие суставы подчёркивали, что это рука мужчины, с ощутимой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вдруг осознал, что, хотя тиран был инвалидом, он совсем не выглядел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вес, пальцы или его искалеченные ноги — Дуань Юньшэнь сидел на них и трогал их, они были довольно крепкими, совсем не такими, как можно было бы ожидать от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более наблюдательный был на его месте, он бы начал подозревать. Но Дуань Юньшэнь лишь думал: «Круто! Даже инвалидом остаёшься в форме, заплатил автору романа?»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пальцы Цзин Шо, Дуань Юньшэнь переключился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Ну, место для изучения было немного странным, но что поделать, ведь он думал о своём спасении!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обещал награду, а вместо этого возился с его раной и бормотал — братан, ты выбиваешься из роли, ты же тиран, а не нянька!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Награду он так и не дал, может, мне самому нужно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задумавшись, начал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закончив с рукой, поднял голову и увидел, что Дуань Юньшэнь смотрит на него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всё ещё сидя на корточках перед креслом,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улыбнулся, такой искренний,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говорил раньше,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