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мне будет тепло зимой и не холодно весной, пусть у меня будет зонт в дождь и свет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напрягся и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уже катался по полу от неловкости, словно Сунь Укун, на которого наложили заклинание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Учитель! Не произноси больше, учитель!!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произносил эти слова, то не замечал их странности, но услышав их из уст императора, он почувствовал, что готов вознестись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заметил, что Дуань Юньшэнь полностью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немного поерзал, затем прикрыл лицо своими круглыми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бумажке было написано не это,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слова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император, разве тебе нужно бояться замёрзнуть зимой…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кажется, действительно нужно беспокоиться. Уже осень, а он всё ещё под домашним арестом у Великой вдовствующей императрицы. Если зимой он всё ещё будет здесь, то действительно может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зимой Ваше Величество не сможете выйти, я принесу вам уголь и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действительно нет необходимости. Великая вдовствующая императрица не сможет держать его под арестом так долго, он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 выражение лица Цзин Шо,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серьёзно, я приду через окно ночью, ужин и грелка для рук — всё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рассмеялся, настроение у него было неплохое: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мою любимую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просто поцелуйте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можешь? В твоём возрасте уже память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Дуань Юньшэнь в глазах Цзин Шо выглядел как маленькая собачка, сидящая перед его инвалидным креслом и виляющая хвостом, глаза сияли, и ожидание явно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 ты должен поцеловать меня? Сколько я уже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столько ждал, а ты так со мной поступаешь? Где твоя совесть, ты её собаке скормил?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Юньшэнь застыло настолько явно, что Цзин Шо посмотрел на него, и в его глазах смешались холодность, насмешка и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 наложница недовольна моим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говорил это совершенно серьёзно, в его красивых глазах не было ни капли эмоций, и невозможно было понять,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 его голоса был совершенно ровным, на первый взгляд казалось, что он задал вопрос, от которого зависит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 холод в сердце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«Я действительно недоволен, ты меня дразнишь, почему я не могу быть недоволен?», но, учитывая, что другой может в любой момент вызвать стражу, чтобы его вытащили и изрубили, он молча проглотил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Дуань Юньшэнь, который сейчас выглядел немного поникшим, словно баклажан, избитый ветром и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задал этот вопрос без какого-либо скрытого смысла, просто… чтобы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ещё сможет сказать его любимая наложница, чтобы это было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было что-то вроде — хочешь? 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Шо, привыкший быть тираном, невольно переключился на загадочный тон, чем напугал свою любимую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замолчали — Дуань Юньшэнь серьёзно размышлял, не смея действовать; Цзин Шо думал, как бы естественнее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мгновенно включил режим подчинения: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не должен был вчера поцеловать Ваше Величество и убежать, я не должен был обманывать насчёт записки, я не должен был затягивать с обещанным защитным талисманом…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действительно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дать тебе шанс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немного забеспокоился. По сюжетам романов и сериалов, после таких слов обычно следует большая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что, собирается отправить меня отравить Великую вдовствующую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соблазнительно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узнать, как искупить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Может, сначала поцелуемся, а потом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одним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лестница, та самая лестница, которую я только что приготовил??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потерял терпение, схватил Дуань Юньшэнь за воротник, подтянул и потянул, и Дуань Юньшэнь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нахмурился, сейчас он действительно выглядел немного раздражённым, его выражение лица и жесты говорили об одном — любимая наложница, ты что,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глупым выражением лица был в шоке, всё ещё размышляя, как так получилось, что он оказался в объятиях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тебя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Пригласить, пригласить, пригласить меня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«пригласить»? Мне самому нужно подготовить лестницу? Раньше ты бросался на меня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мужчина-лис рассердился!!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Сердитый, 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отпустил воротник 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любимая наложница не понимает, то пусть будет так. Уходи, я устал,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держал Дуань Юньшэнь за воротник, их лица были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 воротник, тело Дуань Юньшэнь слегка опустилось, и он окончательно сел на колени Цзин Шо, их лица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 Шо «уходи», Дуань Юньшэнь мгновенно насторожился, быстро выпрямился и придвинулся ближе, их лица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уйду сейчас, то сегодня ночью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одним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 панике укусил губу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сам не понял, что с ним произошло, возможно, он боялся, что тот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 губу Цзин Шо, он замер, затем начал слегка прикусывать 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укусил нижнюю губу, к счастью, не сильно, просто прикусил. Подождав немного и не услышав звука завершения сегодняшнего задания от системы, он слегка пососал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раздался звук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Сегодняшнее задание на выживание выполнено!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полностью выдохнуть, он почувствовал, как чьи-то руки схватили его за подбородок, его голова была зафиксирована и не могла пошевелиться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полный поцелуй??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брат, послушай меня, полный поцелуй с обменом слюной — это грязно, давай просто прикоснёмся губами,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хватай меня за подбородок, больно! Нет, язык, не надо!!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мысли были у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ммм!.. Ммм!.. 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отпустил Дуань Юньшэнь, между их губами осталась тонкая нить слюны, которую Дуань Юньшэнь явно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разорвалась, Дуань Юньшэнь почувствовал, что его мозг на мгновение опустел — просто от невероятного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прямой мужчина, к тому же девственник, он просто не привык к таким масштабным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Дуань Юньшэнь сбежал. В этот раз он хотел взять лист бумаги и перерезать себе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эта идея была нереализуемой.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бумага не подходит для этого, а потому что в романах герои, совершающие самоубийство, сталкиваются с огромным давлением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Дуань Юньшэнь, который полностью отказался от мыслей и выглядел так, словно он уже мёртв, и не хотел, чтобы с ним разговаривали или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провёл пальцем по губам Дуань Юньшэнь, которые всё ещё были влажными, и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только листик, а ты принёс целое дерево и чуть не раздавил меня, как я мог не запаниковать?!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всё ещё водил пальцем по губам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чувствовал, как его лицо пылает, и жар не спадал, поэтому он схватил запястье Цзин Шо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понял, что его голос звучал слишком мягко, даже слегка изменился. Поэтому он слегка кашлянул, чтобы вернуть своему голосу нормальное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да,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то, что хотел, и теперь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тон? Я что, должен остаться, чтобы ты меня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Погоди, кажется,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