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да! Соскучился по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улыбнулся, взял кусочек еды и поднёс его к губам Дуань Юньшэня: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но и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рад или не рад??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хотел наказать тебя. Я велел тебе беречь руку, а ты проигнорировал мои слова,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забыл, что сделал прошлой ночью, и сейчас чувствовал себя прекрасно, не видя никаких проблем 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 я должен тебя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подумал, раз уж он здесь, то,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Ваше Величество укусите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сегодняшний поцелуй для продления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Укусить тебя? — переспросил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тоже почувствовал неловкость от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не очень как наказание, но ведь это ты спросил, как я хочу, чтобы ты меня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смотрел на его смех с невозмутимым выражением лица, которое стало слегка загадочным: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выбрал, позже не плачь и не жалей.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 смотри на меня так,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начинаю жалеть, мама, я в панике!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 половину фразы, а потом замолчи! Объясни, что значит «не плачь и не жалей»?!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кусочек еды, который держал Цзин Шо, всё ещё находился у губ Дуань Юньшэня, словно ожидая, когда он откроет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Юньшэнь был настолько потрясён словами Цзин Шо, что, глядя на его глаза, он только и думал, как бы научиться читать мысли, чтобы понять, что 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видя, что реакции нет, слегка коснулся палочкой губ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рефлекторно открыл рот и проглотил кусочек. Когда аромат еды распространился во рту, он осознал, что только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Я в ужасе!!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кусочек укоротит мою жизнь на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Дуань Юньшэнь успел подумать об этом, как второй кусочек уже оказался у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упал на колени перед этим добрым тираном. Что ты делаешь, кормишь меня перед казнью?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взглянул на палочку — это была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не в том, нравится ли она мне!!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 лицом, на котором читалось «я не могу плакать», открыл рот, и Цзин Шо положил туда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потом обсудим твоё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Укусить тебя, как ты сам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Кормишь, чтобы потом не было больно укусить,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паника не помогала, и третий кусочек уже был у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его, а затем решительно протянул руку, чтобы остановить Цзин Шо, который уже готовился взять четвёртый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 — всё равно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давал тебе выбора, есть или нет. Ты можешь выбрать только, где сесть: рядом со мной или у меня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— это нормально,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смотрел на него, не моргнув: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Дорогой, с тобой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последние пару дней смотрю на тебя и думаю, что ты словно пришёл из сериала про властного генерального директора!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видя, что Дуань Юньшэнь стоит, не собираясь ни садиться рядом, ни на колени, словно готовый умереть стоя, спокойно предложил третий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ты хочешь, чтобы я вызвал стражников, и ты поел бы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Зачем тебе вызывать стражников, чтобы отправить меня в тюрьму? Я просто принёс тебе еду. Я просто хотел проверить, не убила ли тебя Великая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Тиранический сериал вернулся,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снова в своей роли,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смотрел на него, ожидая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Хороший мужчина не спорит с красавцем!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 непредсказуемым тираном-красавцем.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нормальный человек знает, как выбрать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быстро пододвинул маленький стул и сел рядом с Цзин Шо, выглядев крайне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продолжал кормить его кусочек за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чувствовал, что у него уже болит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инвалид, что меня так кормят?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Ну, в общем,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после травмы система дала ему чёткий ответ, что рука не будет иметь последствий, кроме шрамов, он и не уделял особого внимания её 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подумав, реакция тирана была вполне логичной.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рука могла зажить без последствий, но он сам всё портил, то позже можно было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быть накормленным как ребёнок — это так унизительно…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 себя малышом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наелся до отвала и почувствовал, что если будет есть ещё, то желудок снова сломается. Тогда он остановил Цзин Шо, который продолжал кормить его как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не осознавая своей жестокости, считал, что проявляет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Дуань Юньшэнь больше не может есть, он даже потрогал его живот через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 убрал руку — он действительно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чувствовал, что его лицо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Серьёзно, кормил как утку!!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трогал живот, чтобы проверить, наелся ли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Дуань Юньшэнь поел, Цзин Шо начал есть сам. Дуань Юньшэнь подумал, что раз его только что кормили, то он должен ответить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взаимностью, а чем-то большим!!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буду кормить!!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палочкам.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отбита.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коснулся палочек, как Цзин Шо ударил его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 главным, главным был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будто мама на кухне ругает непослушного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бросил на него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именно поэтому он кормил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Наевшийся Дуань Юньшэнь просто сидел и смотрел, как Цзин Шо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ел немного, почти не притрагиваясь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мысленно бил себя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как легко его накормить!! Ест как кролик!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тиран, и я не могу настаивать,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обед, Цзин Шо, видя, что Дуань Юньшэнь всё ещё смотрит на него, вдруг подумал, что это неплохо,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будешь есть, можешь снова приходить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приказ или просто мимолётная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надо, если я ещё пару раз поем с тобой, то в этом лисьем логове появится толстый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Представь, в этой книге все лица — это лица лисиц, а я — двести килограммовый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закончили с едой, давай обсудим твоё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вернулся к реальности — наказание? Ах да, укусить меня,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приготовился.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Кусай, если можно, то укуси меня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знаю,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я тогда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взглянул на Цзин Шо, чтобы проверить, какие у него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у него нет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тиран сжал губы, и зубы было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видя, как Дуань Юньшэнь сидит с прямой спиной, а затем украдкой смотрит на него, слегка приподнял бровь, словно развлекаясь, и его настроение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ты хочешь, чтобы я тебя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точно выберу…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хочу, чтобы ты укусил меня за губы, было бы слишком нагло и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просто хочу продлить жизнь, но это звучит как попытка соблазнить!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собрался с мыслями, пытаясь придумать, как сказать это более по-дружески.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