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дворцовые повара могли это приготовить, было бы проще. Это сегодня князь Цзя мне дал. Говорит, что это из старой лавки за пределами дворца, во дворце такого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убирая фигуры, замер и поднял взгляд на Дуань Юньшэня: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опозданием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сам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 пирожные от противника, нашёл их вкусными и теперь хвалит их перед своим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что за самоубийственная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преданность очевидна, как солнце и луна! Я просто нашёл эти пирожные вкусными и хотел, чтобы Ваше Величество тоже попробовал. Я забочусь 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Пирожные от князя Цзя, ты не боишься, что я отравлюсь?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заранее попробовал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половину в обед, а потом, размышляя, доел оставшуюся часть. Преданность, как солнце и луна, заключалась в том, что он оставил кусочек для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преданный.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продолжал убирать фигуры, затем снова поставил одну. Дуань Юньшэню показалось, что на этот раз он поставил её с особой силой, с громким «тук», будто доска могла прогнуться от одного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брать у других людей еду для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ошибся, но не в этом. Подумай ещё — твой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сосредоточусь на игре, я всё равно не выиграю. А если я буду думать сразу о двух вещах, анализируя, в чём я ошибся, то как я могу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осторожно поставил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ещё пять партий подряд, и его терпение лопнуло. Он больше не хотел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взглянул на его лицо, раздумывая, не стоит ли дать ему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не было и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поняла, в чём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оставлять Вашему Величеству только один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в том, что ты вообще взял что-то от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повторится, я накажу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машинально коснулся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от укуса всё ещё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хочешь, чтобы я тебя наказал, можешь просто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звон колокола, возвещающий о наступлении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вздрогнул, осознав, что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 вопрос: глубокая ночь, новый день. Нужно ли ему сейчас возвращаться во дворец или сначала поцеловать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закипели мысли, пытаясь рассчитать, насколько велика вероятность успеха, если он сейчас поцелует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тоже осознал, что уже так поздно,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уже глубокая, не хочешь ли остаться здесь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ведь пришёл сюда без разрешения. Если меня обнаружат…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каждый день приходил сюда, и это было практически открытой тайной. Во дворце все знали, просто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Цзин Шо был слишком скромный гарем, и там была всего одна наложница. Никто не собирался разоблачать того, кто «добивался милости» не совсем честными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хочу, чтобы ты остался? Только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спросить,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поставил фигуру и снова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услышать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спрашиваю, чтобы услышать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сегодня мне будет трудно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 мгновение задумался, а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пришёл сюда, задал вопросы, вскрыл старые раны, а потом собрался уйти. Это действительно было не очень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реакции Цзин Шо ранее, он действительно хотел поговорить с ним 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передумал и вдруг захотел играть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Ваше Величество, поцелуйте меня, и я останусь здесь с Вами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взглянул на шахматную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выиграешь у меня одну партию, я поцелую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могу просто поцеловать тебя насильно!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смелый,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Поцелую и убегу, это мой конёк!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уже убрал свои фигуры, и Дуань Юньшэнь, немного подумав, тоже убрал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попробую, вдруг я выиграю?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поставил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долго думал, поставил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поставил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глубоко задумался…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ходов, когда он собирался поставить следующую фигуру, Цзин Шо указал на диагональ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я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чуть не подпрыгнул от радости и готов был побежать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проигрышей он наконец выиграл, и слёзы радости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убирал фигуры, а Дуань Юньшэнь подскочил к нему и повернул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подумал, что это неслыханная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сказал, лишь в глазах мелькнула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свою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обнял его и чмокнул,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отпускал, их губы слегка соприкасались, слегка потирая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раздумывал, не стоит ли научить свою наложницу не тереться так, когда она сама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отпустила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постель для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задание выполнено, впервые так рано. Как же я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на его спину, смеясь и плача одновременно, пальцами касаясь своих губ, а затем снова взглянул на шахматную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даже намеренно поддаваясь, ему потребуется столько ходов, чтобы помочь ему собрать пять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убирал фигуры одну за другой, кладя их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играл очень серьёзно, планируя стратегии и устраивая засады. Редко когда он играл так,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особых усилий, просто играя, и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закончил готовить постель и вернулся, чтобы перенести своего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на кровать, он помог ему раздеться и снять сапоги. Когда всё было готово, он сам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больше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был инвалидом, к тому же, возможно, не мог ничего сделать, так что ему не нужно было беспокоиться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 почти сразу, но в полусне почувствовал, как кто-то поправляет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ночи уже были прохладными, и движения того, кто поправлял одеяло, слегка охладили его. Он перевернулся и потянулся к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без лишних слов зарылся в его грудь, спрятав голову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немного подумал, а затем обнял его, чувствуя, как тепло наполняет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ночью он спал, обняв кого-то тёплого, Цзин Шо всё равно видел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 ему снилось, но, проснувшись, он всё ещё чувствовал, как будто что-то потерял. Гнев и обида оставались в его сердце, и, проснувшись, он был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в его объятиях слегка пошевелился, потёрши лбом его грудь. Он слышал ровное дыхание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обвил его, как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спали вместе несколько ночей, и тогда он не был таким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вытащил его из своей груди, и Дуань Юньшэнь слегка застонал, но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выступил пот, и он казался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погладил его волосы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говорил, что даже если бы был другой путь, он бы не выбрал его. Ему нужен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выбрал довериться ему и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