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обнял Дуань Юньшэня, вероятно, потому что только что очнулся от сна, но его сердце ещё не смогло полностью вырваться из мира сновидений. Поэтому в этот момент он держал Дуань Юньшэня с некоторой долей тревоги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выберет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перед ним предстанет весь мир? Выберет ли он тогда мир? Кто не хотел бы стать правителем страны? Разве он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ему придётся выбирать между ним и его матерью, выберет ли он его? Сегодня он сказал, что скучает по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обнимал человека, размышляя, но вдруг внезапно успокоился. Эти вопросы были слишком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он не выберет меня, я убью его, своими руками, медленно спущу всю его кровь и вырежу всю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обнимал Дуань Юньшэня, думая про себя: «Это ты сам пришёл ко мне, это ты сам не ушёл. Сегодня я дал тебе шанс, но ты был настолько глуп, что решил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становились всё более навязчивыми, и он сжимал объятия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 боль от такого сдавливания, застонал и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заметил, что Дуань Юньшэнь просыпается, и только тогда немного очнулся,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всё ещё в полусне,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…Спал, 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промычал что-то вроде «мм» и, казалось, снова собирался заснуть, но в этот момент смутно протянул руку, чтобы схватить руку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спать, держась за руки… то не будет кошмаров… во сне… я буду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Юньшэнь снова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псевдонаука, слова, которые его мать говорила ему, когда он был маленьким и спал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ещё держал его руку, но он больше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имело значения, потому что его сердце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навязчивые и жестокие мысли, что были у него ранее, словно дым, развеялись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всё ещё держа его руку, казалось, был не удовлетворён и начал пытаться прижаться к нему. Цзин Шо позволил ему устроиться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эта империя действительно рухнет, как я того желаю, я обязательно найду для тебя уголок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фразой, которая задела мозг Дуань Юньшэня во сне, но он тоже начал видеть сон. Ему приснился огромный персик, размером с гору, который гнался за ним. Дуань Юньшэнь во сне не мог бежать и даже кричать, что сильно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спустился бессмертный, расколол персик, и из него потекла маленькая речка. Бессмертный стоял на берегу и сказал Дуань Юньшэню: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дровосек, ты потерял этого тирана Цзин Шо, этого директора Цзин Шо или этого коварного старшеклассника Цзин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бессмертный вытащил из речки троих людей, все они были Цзин Шо, но в разных нарядах: тиран в драконьей мантии, директор в костюме и старшеклассник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глядя на этих троих, которые смотрели на него с мрачным выражением,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эти трое Цзин Шо не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все трое Цзин Шо, казалось, готовы были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дровосек, ты действительно честный человек. В награду за твою честность я решил подарить тебе всех троих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любимый сын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Цзин Шо схватили Дуань Юньшэня и прыгнули с ним в реку. В воде они начали срывать с него одежду 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заплакал от отчаяния, отчаянно сопротивляясь, и в итоге разбудил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не рассвело. Дуань Юньшэнь выбрался из объятий Цзин Шо, чтобы перевести дух, весь в поту, не зная, от испуга или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Цзин Шо, казалось, всё ещё спал. Дуань Юньшэнь вспомнил свой сон и начал 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Трое! Если бы они добились своего во сне, остался бы он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глядя на лицо Цзин Шо, скрипел зубами, и ему захотелось ударить его, чтобы выпустить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ударит его, чтобы выпустить гнев, то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и осторожно протянул руку, чтобы ткнуть Цзин Шо в щёку, проверяя, крепко ли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ткнув, он обнаружил, что кожа на лице Цзин Шо приятная на ощупь, не слишком мягкая, но с хорошей текстурой, слегка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удержался и провёл пальцем по ней, в голове мелькнули банальные мысли о «коже, как у нефритовой скульптуры».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называют лисом-оборотнем!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провёл пальцем, а затем остановился на кончике носа Цзин Шо, нажал вверх, пытаясь сделать выражение,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спящим рискованно, особенно когда сталкиваешься с таким смельчаком, как Дуань Юньшэнь, который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нажал на нос пару раз, а затем великодушно решил забыть этот сон и простить тирана. Он смутно вспомнил, что ранее говорил Цзин Шо что-то вроде «если спать, держась за руки, то во сне я буду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хорошо, во сне он действительно был, только неизвестно, видел ли Цзин Шо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поиграл немного, а затем начал пытаться выбраться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пора было возвращаться, днём выбраться из дворца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несколько раз, он обнаружил, что Цзин Шо держит его руку и не собирается отпускать. Слишком резкие движения могли разбудить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туда-сюда, Цзин Шо внезапно протянул руку и обхватил его за талию,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сильно испугался, зная, что только что он дерзко играл с носом тирана. Теперь, когда Цзин Шо обхватил его за талию и притянул к себе,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он проснулся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не рассвело, ночь была тихой, вероятно, из-за наступления поздней осени, даже насекомых было мало. Дуань Юньшэнь слышал, как его сердце стучало в груди, готовое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Дерзость, неповиновение, его могут вытащить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терпеливо ждал некоторое время, но тиран, казалось,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тиран уткнулся лицом в его шею, дыхание было глубоким и ровным, но оно щекотало кожу на шее Дуань Юньшэня,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наконец вздохнул с облегчением, решив, что это была реакция Цзин Шо во сне — только эта реакция во сне была слишком сильной? Он смог вылезти из-под одеяла и схватить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обнял его ещё крепче, так что выбраться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 пошевелиться, чтобы найти путь к спасению. Но как только он пошевелился, Цзин Шо снова сжал его, так сильно, что у Дуань Юньшэня заболели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беззвучно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твои подушки наверняка долго не живут, даже если бы я был сделан из хлопка, ты бы меня раздавил!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его, но сдался и спокойно лёг. Как только он успокоился, руки, обнимавшие его,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думал о том, как выбраться днём. Днём было сложнее, чем ночью, ночью было темно, и на улице было мало слуг, нужно было только остерегаться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Юньшэнь пожалел, что не был мастером боевых искусств, иначе разве бы он столкнулся с такой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о разных вещах и решил, что днём точно не получится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осторожно пытаться разжать пальцы Цзин Шо один за другим, но только разжал два, как Цзин Шо, уткнувшийся в его шею, вдруг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Дуань Юньшэнь сдержал крик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Спящий… спящий человек может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сглотнул и внимательно прислушался. Раньше дыхание Цзин Шо было глубоким и ровным, как у спящего, но теперь оно стало чаще и тише, явно как у бодрствующего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иначе береги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Шо наклонился и поцеловал его шею, втянув кожу в рот и слегка прикусив.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тонкой и нежной,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проснулись… ха-ха, когда это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