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увидев это, шагнула вперёд и сама взяла чашу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крикнул, но Чжилань в ответ ударила его по лицу, и поднос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подошла к кровати Дуань Юньшэня с чашей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не горячее, наложница Юнь, выпейте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приготовилась разжать его челюсти и насильно влить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наглость была небезосновательной.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думала, что Дуань Юньшэнь действительно тяжело болен тифом и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испытывала смесь гнева и страха перед тираном, и теперь, когда его не было рядом, его любимая наложница стала идеальной мишенью для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по приказу Великой вдовствующей императрицы, и даже если её методы были грубыми, она следовала её указаниям. Если тиран позже придёт разбираться, Великая вдовствующая императрица защитит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чувствовала себя всё более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хоть и невысокая, была сильной. Когда она сжала щёки Дуань Юньшэня, ему стало больно,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хотя и советовал Дуань Юньшэню подчиниться Великой вдовствующей императрице, сейчас чётко понимал, кто его господин.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нашу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попытался оттащить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броситься вперёд, евнухи, пришедшие с Чжилань, уже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Отпустите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слушая это, испытывал смешанные чувства. С одной стороны, он был тронут тем, что Сяо Гоуцзы так решительно защищает его, с другой — подумал: «Я ещё не умер, так зачем кричать так трагично?»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сжимая щёки Дуань Юньшэня, уже подносила чашу к его губам, но прежде чем она успела это сделать, его рука выскользнула из-под одеяла и схватила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Юньшэнь обычно был ленив, ел и спал, в вопросах силы между мужчиной и женщиной есть генетическая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обычно был слаб, он всё же был мужчиной и не мог проиграть в силе девушке, которая целыми днями только подавала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смотрела, как её рука медленно отодвигается, несмотря на все её усилия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Красно-коричневая жидкость в чаше колебалась во время этой борьбы, и несколько капель даже попали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который только что кричал с искренним чувством, теперь замолчал, смотря на свою госпожу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Гоуцзы его госпожа была милой, доброй и мягкой, только ела и спала,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тяжело болен? — спросила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он закашлялся. — Я почти умираю, а вы ещё и издеваетесь надо мной, 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продолжал тянуть руку Чжилань, пока чаша не опрокинулась, и лекарство пролилось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лекарство уже не собрать, он отпустил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резко отдернула руку, отступив на два шага от кровати, растирая синяк на запястье, смотрела на наложницу Юнь с удивлением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нормальным человеком и не мог, как Цзин Шо, спокойно выпить яд, зная, что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поведение Чжилань сегодня было слишком грубым. Разжимать челюсти и насильно вливать лекарство — даже если не учитывать древние порядки, с точки зрения современных норм уважения,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видимо, была настолько шокирована, что долго не могла вымолвить слова, но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посмел! Это подарок Великой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любимая наложница, вчера мне сказали, что я могу вести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тиран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упадёт, он меня прикроет!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которая до этого молчала, увидев, что наложница Юнь не так проста, как казалось,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Чжилань! Как ты можешь так обращаться с наложницей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потёр щёку, Чжилань сжала её довольно сильно, не столько из-за её силы, сколько из-за острых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Чуньюй, которая до этого молчала, а теперь вмешалась. Он был уверен, что у неё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Чуньюй, отругав Чжилань, снова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выполняем приказ Великой вдовствующей императрицы, пожалуйста, наложница Юнь, не усложняйте нам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махнула рукой, и одна из служанок вышла, но через мгновение вернулась, держа точно такую же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узоры на нефритовой чаше были идентичны, возможно, это была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взяла чашу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евнухи и охранники за её спиной бросились вперёд и прижали Дуань Юньшэня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спокойно подошла с чашей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прижат так сильно, что не мог пошевелиться, и чаша уже приближалась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сжал его щёки, и он даже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которого держали два евнуха, пытался помочь, но не мог вырваться и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почувствовал запах лекарства — густой горький аромат, смесь странных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Система, спаси меня! — подумал он. — Эй, я ведь спас твоего Цзин Шо, не притворяйся мёртвой!»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конечно, не ответила. Она давно не появлялась, неизвестно, чем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находящийся под домашним арестом, тоже не мог помочь — у него не было всевидящего ока, чтобы знать,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явно не мог вырваться — даже если бы он смог, он бы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что значит кричать и не быть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порция лекарства уже попала ему в горло, и из-за его сопротивления жидкость попала в дыхательные пути, вызывая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конечно, не остановилась из-за его кашля и продолжала вливать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влетел камень и попал Чуньюй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её голова «загудела», даже не успев почувствовать боли, и упала на пол, потеряв сознание. Чаша с лекарством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продолжал кашлять, но охранники и евнухи, державшие его, остановились, поражённые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из волос Чуньюй на пол полилась кровь, и она так быстро распространилась, что в мгновение ока покраснел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её голове зияла огромная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стояли в оцепенении, снаружи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 как у евнуха, а как у молодого мужчины, полного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Фан Ю втолкнул Цзин Шо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служанки и евнухи в зале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воспользовавшись моментом, вырвался из рук евнухов и бросился спасать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первым упал на колени, и в мгновение ока все последовали его примеру, дрожа и не смея поднять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увидел Дуань Юньшэня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кашлял так, что, казалось, вот-вот умрёт, и не мог говорить, только махал рукой,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стал ещё мрачнее. Разве он сам не видел, что всё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опоздал на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перевёл взгляд на слуг, которые помогали творить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уже стояли на коленях, только Чуньюй лежала на полу, ожидая, когда её заберёт владыка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которая до этого была так нагла, теперь дрожала, лёжа на полу. Она едва осмелилась украдкой взглянуть на тирана, 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лисица» — пренебрежительное прозвище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