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помещении царила тишина, она была напряжённой, словно натянутая тетива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молчала с мрачным лицом, в душе пылая гневом, но сдерживала себя, не давая ему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обутая в туфли, естественно, не решалась на прямую конфронтацию с босым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понимании, тиран сейчас ничего не имел, а значит, ему нечего было бояться. Если она сейчас доведёт его до бешенства, он может внезапно наброситься и переломить ей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ничего не терял, а она не могла позволить себе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вытащил шёлковый платок и вытер руку, которой только что задушил Чжилань. Его голос был спокоен и терпелив: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всё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Великой вдовствующей императрицы судорожно дёрнулись. Она сдерживалась изо всех сил, но за всю жизнь ещё ни перед кем не чувствовала себя так униженно. В конце концов, она не смогла сдержать свой гнев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 Оказывается, в нашей императорской семье тоже завёлся влюблённый безумец. Наложница Юнь действительно счастливица!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она произнесла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Юньшэня внезапно назвали, и он взглянул на Великую вдовствующую императрицу, затем на Цзин Шо, и с удивлением подумал — а ведь, возможно, ему и вправду повезло? Этот тиран... хм, обращается с ним, кажется, довольно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императрица, увидев выражение лица Дуань Юньшэня, позеленела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бабушки больше нет дел, то, пожалуйста, возвращайтесь.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успокоительную пилюлю дали всем прочим слугам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минимум означало, что тиран не собирается продолжать бесчинствовать.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главный евнух Великой вдовствующей императрицы поспешил подойти, чтобы помочь ей подняться и отправиться обратно во дворец, опасаясь, что безумный император в любой момент может изменить своё решение и снова начать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Великая вдовствующая императрица не приняла его помощи, отмахнулась от подошедшего евнуха и с гневом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поднялась, и главный евнух поспешил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не получив приказа от Великой вдовствующей императрицы, естественно, не предприняли никаких действий, нерешительно убрав свои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всё же дорожила своей репутацией и ценила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сразу же покинула это место, не приказав стражам атаковать тирана после того, как вышла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только что пощадил её, и если бы она сразу же приказала схватить его, это выглядело бы слишком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сидя в паланкине, она всё ещё чувствовала, что грудь её сдавлена, и гнев застрял в сердце,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на этом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имеющий ни капли реальной власти, пусть даже жестокий и безрассудный, — всё же лишь загнанный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вспомнила только что произошедшую сцену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сегодня толкал коляску Шо, выглядел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шедший рядом с паланкином, немного подумал, прежде чем вспомнить,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приближённый командира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на поверхности всё ещё был человеком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начала сомневаться, размышляя о том, как Цзин Шо смог нарушить приказ о заточении и покинуть дворец. Где же была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проблема в самом Сян Июэ, командире охраны, или в ком-то из его приближённых?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она почувствовала усталость и, придерживая лоб, спросила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Чуньюй и Чжилань...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обеих девушек уже вывезены. Их обязательно похоронят с почестями, а их семьи получат компенсацию. Ваше величество,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кивнула, закрыла глаза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для императора с завтрашнего дня прекратите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времени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которым Великая вдовствующая императрица контролировала Цзин Шо, вызывало привыкание. Как только приём прекращался, Цзин Шо испытывал невыносимые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поведения Шо, как ты думаешь, на сколько времени следует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Ваше величество, вы ставите меня в затруднительное положение.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Шо согласится собственными руками задушить эту демоническую наложницу в обмен на лекарство, тогда и возобновим его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необходимой марионеткой, его нельзя было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имел ни капли реальной власти, и отнять у него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любит быть влюблённым безумцем?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нужно научить его, что в императорской семье быть влюблённым безумцем не так-то просто, и не каждый имеет на это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хотела, чтобы её внук стоял на коленях и умолял её снова дать ему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Великая вдовствующая императрица удалилась, за ней последовала толпа евнухов и служанок, которые раньше помогали ей творить зло. Они боялись, что она оставит их, и бежали за ней так быстро, как только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стал их останавливать. Этих людей можно было разобраться позже, не нужно было спешить оставлять их в живых перед Дуань Юньшэнем.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Ю, наблюдая за ситуацией в комнате, решил, что его помощь больше не требуется, и попрощался, готовясь уйти. Однако перед тем как уйти, Цзин Шо сказал ему несколько слов, вкратце объяснив, как Сян Июэ должен поступить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сегодня точно станет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хотел, чтобы Великая вдовствующая императрица считала Сян Июэ своим человеком и не сомневалась в нём, то Сян Июэ должен был действовать решительно. Прежде чем Великая вдовствующая императрица начнёт проверять, он должен был сам разобраться с Фан Ю, чтобы доказать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Великая вдовствующая императрица могла бы поверить, что Фан Ю сам перешёл на сторону Цзин Шо, а Сян Июэ был невиновен и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всегда был сообразительным, и даже если бы Цзин Шо не напомнил ему об этом, он бы сам понял,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Сян Июэ найдёт козла отпущения вместо тебя. Ты больше не можешь оставаться в столице. Отправляйся в резиденцию генерала к Хэ Цзюэ. Если захочешь, пусть он устроит тебя на службу в армии. Если не захочешь, можешь взять у него немного золота 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поблагодарил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не обязательно было плохим событием. Служба в охране дворца, под боком у императора, была полна интриг, да и правил было много. С его умом, в армии, на поле боя, он был бы свободнее и мог бы добиться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Ю беспокоился за Сян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искренне относился к нему, как к родному брату, и он, естественно, отвечал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был немного медлительным, не слишком сообразительным. Он удерживал свою должность в основном благодаря своей храбрости, наследственным связям и своему честному лицу, которое выглядело как «очень преданное, неспособное на подлости».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Ю был рядом с Сян Июэ, он мог быть его мозгом, подсказывать ему. Теперь же, уходя, он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к Сян Июэ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сегодня не был на службе и спал дома, укрывшись с головой одеялом. Фан Ю не пошёл через главный вход, а, словно вор, перелез через стену и, войдя в спальню Сян Июэ, вытащил его из-под одеяла, подробно рассказав о событиях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демонической наложницы ты готов пожертвовать своей блестящей карьерой?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только что говорил, что Чжилань называла её демонической наложницей, и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ради неё убил человека, разве это не демоническая наложница?!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бы все демонические наложницы были такими глупыми, как наложница Юнь, то в истории было бы вдвое меньше глупых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не понимаешь, то не забивай голову. Я пришёл не для этого. Ты запомнил всё, что я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запомнил, но сейчас не ответил, помолчал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должен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тоже почувствовал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брат, я ухожу. Береги себя. Я знаю, что у тебя с головой не очень, поэтому, если что-то случится, спрашивай у императора. Хотя я до сих пор не понимаю, зачем ему следовать, но раз уж ты решил, то я верю тебе. К счастью, император, кажется, не слишком жесток к преданным людям. В общем, если не понимаешь, спрашивай, не пытайся угадать мысли императора, ты всё равно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откинул одеяло и начал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тебя сегодня и так много дел, сделай всё ночью. Завтра утром, вероятно, придут люди от Великой вдовствующей императрицы, и ты должен будешь прийти с «моей» головой, чтобы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устроишься, напиши мне, не подписывайся, я пойму,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Лекарство, которым Великая вдовствующая императрица контролировала императора Цзин Шо, обладало свойством вызывать сильную зависимость. Его отмена приводила к мучительной ломке, что было одним из основных рычагов давления на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