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помещении царила тишина, она была напряжённой, словно натянутая тетива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молчала с мрачным лицом, в душе пылая гневом, но сдерживала себя, не давая ему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обутая в туфли, естественно, не решалась на прямую конфронтацию с босым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понимании, тиран сейчас ничего не имел, а значит, ему нечего было бояться. Если она сейчас доведёт его до бешенства, он может внезапно наброситься и переломить ей шею...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Тиран ничего не терял, а она не могла позволить себе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вытащил шёлковый платок и вытер руку, которой только что задушил Чжилань. Его голос был спокоен и терпелив: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всё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Великой вдовствующей императрицы судорожно дёрнулись. Она сдерживалась изо всех сил, но за всю жизнь ещё ни перед кем не чувствовала себя так униженно. В конце концов, она не смогла сдержать свой гнев и с усмешкой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очень хорошо. Оказывается, в нашей императорской семье тоже завёлся влюблённый безумец. Наложница Юнь действительно счастливица!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она произнесла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Юньшэня внезапно назвали, и он взглянул на Великую вдовствующую императрицу, затем на Цзин Шо, и с удивлением подумал — а ведь, возможно, ему и вправду повезло? Этот тиран... хм, обращается с ним, кажется, довольно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императрица, увидев выражение лица Дуань Юньшэня, позеленела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бабушки больше нет дел, то, пожалуйста, возвращайтесь.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словно успокоительную пилюлю дали всем прочим слугам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минимум означало, что тиран не собирается продолжать бесчинствовать.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главный евнух Великой вдовствующей императрицы поспешил подойти, чтобы помочь ей подняться и отправиться обратно во дворец, опасаясь, что безумный император в любой момент может изменить своё решение и снова начать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Великая вдовствующая императрица не приняла его помощи, отмахнулась от подошедшего евнуха и с гневом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Сегодняшнее дело я запомню!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поднялась, и главный евнух поспешил поддержать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Стражи, не получив приказа от Великой вдовствующей императрицы, естественно, не предприняли никаких действий, нерешительно убрав свои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всё же дорожила своей репутацией и ценила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поднялась и сразу же покинула это место, не приказав стражам атаковать тирана после того, как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только что пощадил её, и если бы она сразу же приказала схватить его, это выглядело бы слишком мелко.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сидя в паланкине, она всё ещё чувствовала, что грудь её сдавлена, и гнев застрял в сердце, не находя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дело на этом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не имеющий ни капли реальной власти, пусть даже жестокий и безрассудный, — всё же лишь загнанный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вспомнила только что произошедшую сцену и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сегодня толкал коляску Шо, выглядел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Евнух, шедший рядом с паланкином, немного подумал, прежде чем вспомнить,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ошибаюсь, это приближённый командира 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на поверхности всё ещё был человеком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начала сомневаться, размышляя о том, как Цзин Шо смог нарушить приказ о заточении и покинуть дворец. Где же была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проблема в самом Сян Июэ, командире охраны, или в ком-то из его приближённых?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некоторое время, она почувствовала усталость и, придерживая лоб, спросила евнуха: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Чуньюй и Чжилань...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Тела обеих девушек уже вывезены. Их обязательно похоронят с почестями, а их семьи получат компенсацию. Ваше величество,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кивнула, закрыла глаза и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для императора с завтрашнего дня прекратите 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сколько времени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Лекарство, которым Великая вдовствующая императрица контролировала Цзин Шо, вызывало привыкание. Как только приём прекращался, Цзин Шо испытывал невыносимые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равнодушно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сегодняшнего поведения Шо, как ты думаешь, на сколько времени следует остановить?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Ваше величество, вы ставите меня в затруднительное положение.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Шо согласится собственными руками задушить эту демоническую наложницу в обмен на лекарство, тогда и возобновим его подачу.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был необходимой марионеткой, его нельзя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имел ни капли реальной власти, и отнять у него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любит быть влюблённым безумцем?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нужно научить его, что в императорской семье быть влюблённым безумцем не так-то просто, и не каждый имеет на это 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 хотела, чтобы её внук стоял на коленях и умолял её снова дать ему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Великая вдовствующая императрица удалилась, за ней последовала толпа евнухов и служанок, которые раньше помогали ей творить зло. Они боялись, что она оставит их, и бежали за ней так быстро, как только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стал их останавливать. Этих людей можно было разобраться позже, не нужно было спешить оставлять их в живых перед Дуань Юньшэнем.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Ю, наблюдая за ситуацией в комнате, решил, что его помощь больше не требуется, и попрощался, готовясь уйти. Однако перед тем как уйти, Цзин Шо сказал ему несколько слов, вкратце объяснив, как Сян Июэ должен поступить в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сегодня точно станет козлом отпущения.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хотел, чтобы Великая вдовствующая императрица считала Сян Июэ своим человеком и не сомневалась в нём, то Сян Июэ должен был действовать решительно. Прежде чем Великая вдовствующая императрица начнёт проверять, он должен был сам разобраться с Фан Ю, чтобы доказать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Великая вдовствующая императрица могла бы поверить, что Фан Ю сам перешёл на сторону Цзин Шо, а Сян Июэ был невиновен и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всегда был сообразительным, и даже если бы Цзин Шо не напомнил ему об этом, он бы сам понял,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 Июэ найдёт козла отпущения вместо тебя. Ты больше не можешь оставаться в столице. Отправляйся в резиденцию генерала к Хэ Цзюэ. Если захочешь, пусть он устроит тебя на службу в армии. Если не захочешь, можешь взять у него немного золота и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поблагодарил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обязательно было плохим событием. Служба в охране дворца, под боком у императора, была полна интриг, да и правил было много. С его умом, в армии, на поле боя, он был бы свободнее и мог бы добиться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Фан Ю беспокоился за Сян 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искренне относился к нему, как к родному брату, и он, естественно,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был немного медлительным, не слишком сообразительным. Он удерживал свою должность в основном благодаря своей храбрости, наследственным связям и своему честному лицу, которое выглядело как «очень преданное, неспособное на подлости».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Ю был рядом с Сян Июэ, он мог быть его мозгом, подсказывать ему. Теперь же, уходя, он не мог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к Сян Июэ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сегодня не был на службе и спал дома, укрывшись с головой одеялом. Фан Ю не пошёл через главный вход, а, словно вор, перелез через стену и, войдя в спальню Сян Июэ, вытащил его из-под одеяла, подробно рассказав о событиях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этой демонической наложницы ты готов пожертвовать своей блестящей карьерой?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только что говорил, что Чжилань называла её демонической наложницей, и что с ней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ради неё убил человека, разве это не демоническая наложница?!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бы все демонические наложницы были такими глупыми, как наложница Юнь, то в истории было бы вдвое меньше глупых императоров.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не понимаешь, то не забивай голову. Я пришёл не для этого. Ты запомнил всё, что я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запомнил, но сейчас не ответил, помолчал некоторое время,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должен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тоже почувствовал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брат, я ухожу. Береги себя. Я знаю, что у тебя с головой не очень, поэтому, если что-то случится, спрашивай у императора. Хотя я до сих пор не понимаю, зачем ему следовать, но раз уж ты решил, то я верю тебе. К счастью, император, кажется, не слишком жесток к преданным людям. В общем, если не понимаешь, спрашивай, не пытайся угадать мысли императора, ты всё равно не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 откинул одеяло и начал вставать: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у тебя сегодня и так много дел, сделай всё ночью. Завтра утром, вероятно, придут люди от Великой вдовствующей императрицы, и ты должен будешь прийти с «моей» головой, чтобы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устроишься, напиши мне, не подписывайся, я пойму,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Лекарство, которым Великая вдовствующая императрица контролировала императора Цзин Шо, обладало свойством вызывать сильную зависимость. Его отмена приводила к мучительной ломке, что было одним из основных рычагов давления на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