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Цзин Шо кормил Дуань Юньшэня, так как его руки были связаны, и он не мог справиться сам. Дуань Юньшэнь, помня прошлый урок, решил отказаться от насильственного кормления и попытался сам сказать, какие блюда он хочет попробовать, а когда почувствовал, что наелся на восемьдесят процентов, твёрдо отказался от дальнейшего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идеалы разбились о реальность. Тиран не собирался следовать его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голодная, которую чувствует только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 связанными руками, не мог сам себя контролировать и даже отказывался от кормления с трудом, потому что, как только он поднимал руки, чтобы отказаться, тиран тут же хватал их и прижимал к своим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хочешь, чтобы я съел гору риса и гору лапши, чтобы потом твоя страна получила дождь? Я уже столько съел, как ты ещё можешь заставлять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уже поднёс еду к губам Дуань Юньшэня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схватил зубами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отпускал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больше есть, иначе мой живот будет выглядеть как на девятом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пытаешься компенсировать то, что не можешь меня оплодотворить? Посмотри на мой живот! Похоже, что я на втором месяце!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ешь как птичка, неужели ты не понимаешь, сколько я могу съесть?!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стал насильно вырывать палочки, боясь повредить зубы Дуань Юньшэня. Он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 по твоему приказу, и ты думаешь, что я отпущу по твоему приказу?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действительно старался показать свою доброту, и он не хотел намеренно перекармливать свою любимую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какой-то момент, кормя её, он почувствовал, что она выглядит очень мило, и дал ей пару лишних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Дуань Юньшэня, сжимающего палочки зубами, 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 подозрением посмотрел на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осторожно отпустил палочки, и Цзин Шо с удивлением обнаружил, что на них остались два следа от зубов. Палочки были серебряными, а серебро мягче зубов, поэтому следы были нормальным явлением, но... они были довольно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посмотрел на Дуань Юньшэня, хотел спросить, не болят ли у него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 связанными руками, погладил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много, действительно слишком много. Я чуть не стал первой демонической наложницей, которая умерла от переедания. Когда подумаешь, становится жалко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положил руку на живот Дуань Юньшэня и начал массировать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делаешь? Проверяешь, есть ли шевеление?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слова он не осмелился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ешьте,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больше не хочет? Тогда уберём.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 горечью подумал, что ты сам съел всего три кусочка! Что ты делаешь? Кормишь меня до отвала, а сам голодаешь? Что за польза от того, что ты меня перекормишь, а сам умрёшь с голоду?!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подошёл и убрал всё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помассировал живот Дуань Юньшэня, но, почувствовав, что поза неудобная, потянул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 так уже близко, куда ещё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ворча про себя, встал и последовал за движением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Цзин Шо обнял его за талию и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обнял Дуань Юньшэня сзади, положив руки на его живот и начав массировать его с умеренной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где упадёшь, соломки бы подстелил.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умолял тебя остановиться... вернее, не кормить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попытался связанными руками отодвинуть руки 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помассирую, эта поза, ну...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ту ночь он решил героически пожертвовать собой, но его проигнорировали, теперь, когда Цзин Шо обнимал его, Дуань Юньшэнь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попытался отодвинуть руки Цзин Шо, но тот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церемониться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имел в виду Цзин Шо, Дуань Юньшэнь решил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массировал живот Дуань Юньшэня довольно долго, пока тот не начал сомневаться, не устали ли у него руки, и не намекнул, что больше не чувствует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отпустил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заметил, что лицо Цзин Шо выглядело не очень хорошо, но тот не дал ему возможности разобраться, а вместо этого откатился в инвалидном кресле и начал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сейчас тоже чувствовал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ни переевшим, ни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перестала давать ему лекарство, которое вызывало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чтобы избавиться от контроля Великой вдовствующей императрицы, у Цзин Шо были заменители, но держать такие вещи во дворце было небезопасно, и тогда у него не было доверенных людей. Поэтому, если возникала необходимость, Хэ Цзюэ приносил лекарство в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ситуация была особой. Фан Ю помог Цзин Шо нарушить приказ о заточении, а Фан Ю был человеком Сян Июэ, что вызвало подозрения Великой вдовствующей императрицы к Сян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удалось всё исправить, и Сян Июэ на следующий день принёс «жизнь» Фан Ю в качестве извинения, всё же в сердце Великой вдовствующей императрицы осталось семя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период нужно было быть особенно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Цзюэ и Ворон могли проникать во дворец ночью, и Сян Июэ им в этом помогал. Но теперь, когда Сян Июэ находился в особом положении, Хэ Цзюэ и Ворон не могли просто так проникнуть во дворец и должны были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Цзюэ и Цзин Шо могли встречаться открыто, но теперь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Великая вдовствующая императрица могла позволить Цзин Шо оставаться в покоях наложницы Юнь, но вряд ли позволила бы ему встречаться с вторым сыном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даже если бы они встретились, вокруг наверняка были бы соглядатаи, и передача лекарства была бы затруднена.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несколько дней Цзин Шо терпел, но, к счастью, с момента последнего приёма лекарства прошло не так много времени, и симптомы пока были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расчётам, через пару дней, если лекарство не принять, начнётся новый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сначала не придал этому особого значения. В ту ночь он спал в полудрёме и смутно почувствовал, что тиран рядом с ним ведёт себя странно, словно... его тело сводит судорогами.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смутно проснулся и увидел, что Цзин Шо слегка прикрыл глаза, его тело непроизвольно тряслось, даже ресницы дрожали, а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испугался, подумав, что тот заболел, и потянулся, чтобы потрогать лоб Цзин Шо. Он был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наелся до состояния беременности, а у тебя ночные схватки?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Юньшэнь потянулся, Цзин Шо тоже заметил, что тот проснулся, но у него не было сил что-либо объяснить, поэтому он просто убрал руку Дуань Юньшэня со своего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...Любимая наложница,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уже не мог спать и сразу же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руки уже были развязаны, так как иначе он не смог бы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холодный воздух проникает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поспешно укрыл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Сяо Гоуцзы, чтобы он вызвал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уже собирался позвать Сяо Гоуцзы, но не успел открыть рот, как Цзин Шо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совсем не строгим, мягким, словно у него не было сил, и это задело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Шо говорил мягко не только из-за слабости, он действительно не хотел ругать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которого Цзин Шо потянул обратно, не мог 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Величество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ушёл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обнять тебя, и к утру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боюсь, что ты не доживёшь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явно страдаешь от боли, что это, острый аппендицит?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настойчиво пытался встать и позвать лекаря, но Цзин Шо знал, что это бесполезно, и только добавит развлечения Великой вдовствующей императрице. Теперь, когда его тело мучилось от боли, он всё ещё пытался удержать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притянул Дуань Юньшэня к себе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