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с Вашим Величеством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конечно, заметил этот резкий поворот, но, во-первых, не понял, что Дуань Юньшэнь имел в виду под «Хэ», а во-вторых, не стал заострять на этом внимание и просто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Свяжешь меня и пойдёшь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уже про связывание?!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случайно это сказал, а ты меня целый день связывал, и я ничего не говорил! Не будь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слегка прикрыл глаза, и та мучительная боль, что терзала его, под воздействием лекарства исчезла, уступив место усталости. Он медленно подумал: если он действительно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что ты собирался 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имел в виду тот момент, когда Дуань Юньшэнь встал с кровати,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будем об этом говорить? 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услышав ответа, открыл глаза и посмотрел на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обычно полные равнодушия и жестокости, теперь казались мягкими, словно луна, отражающаяся в воде, или цветы в тумане. Они были настолько прекрасны, что казались почти нереальными, и в них была какая-то… чистота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увидев эти глаза, почувствовал, как его сердце забилось сильнее, и на мгновение он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мужчина-лисица! Сбивает с толку, очаровывает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простым человеком, и его очарование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Цзин Шо слегка прикрыл глаза, так что поцелуй пришёлся на его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чувствовали, как двигается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только что осознав, что он сделал, подумал: «Я, 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выражение лица Цзин Шо, пытаясь понять его настроение. Этот человек только что «допрашивал» его, а он вот так просто поцеловал его, это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него, он не мог не подумать: «Ты, тиран, не должен быть таким красивым!! Ты бы идеально подошёл на роль демонической наложницы, давай, я уступлю тебе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Шо был демонической наложницей, а Дуань Юньшэнь — тираном, в тот момент, если бы Цзин Шо сказал, что хочет уничтожить Западную Чжоу и развлечь князей, Дуань Юньшэнь бы сразу встал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уничтожить их всех!! Что может быть важнее счастья моего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получив поцелуй, почувствовал, как в его сердце начали расходиться круги, будто от брошенного в воду камня. Он всегда был более проницательным, чем Дуань Юньшэнь, и сейчас мог понять, что эти поцелуи отличались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расстояние между ним и Наложницей Юнь стало меньше. Хотя Дуань Юньшэнь всегда шёл к нему навстречу, но сегодня ночью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переступили какую-то границу, хотя это было всего на шаг или два, но что-то действительно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чувствовал это, Цзин Шо внешне не показывал своих эмоций и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собирался 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моментально вырвался из очарования мужчины-лисицы и начал быстро думать,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собирался сначала вызвать врача, а если не получится, то пойти на крайние меры к Великой вдовствующей императрице, разве тиран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подумает ли он, что я собираюсь перейти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взвешивая слова,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вызвать врача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посмотрел на него некоторое время, а затем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тебе не нужно делать что-то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считал, что Дуань Юньшэнь был как награда от небес, так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рядом его жизнь больше не будет такой одинокой,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человеком он больше не сможет идти так решительно,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увлечь весь мир за собой на тот свет, и, идя по мосту Найхэ, он бы спокойно смотрел вперёд, даже если бы злые духи погибших кидались на него, чтобы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вероятно, ещё не дойдя до моста, уже начал бы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там? Не обижают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крепко держа руку Цзин Шо,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я непременно буду с вами и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пока ты жив, я должен быть рядом, чтобы продлевать свою жизнь. Если ты умрёшь, я тоже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услышав эти слова, почувствовал, будто ему дали конфету, и в сердце появилась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просто будь рядом со мной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увидел, что Цзин Шо, кажется,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мучительные судороги уже прекратились,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расслабленный вид позволил Дуань Юньшэню осторожно протянуть свою лапку к миру Цзин Шо. Он не хотел специально узнавать его секреты, но сейчас ему было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Шо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каком состоянии был Цзин Шо, казалось, ещё мгновение, и он отправится в загробный мир, чтобы бороться за место с Яньло. Но после приёма этого лекарства он сразу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невероятно, даже скоропомощные таблетки не действовали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Дуань Юньшэнь, который только сейчас пришёл в себя, вспомнил, что однажды уже сталкивался с этим, когда пробирался через окно, чтобы принести еду и поцеловать тирана. Тогда у него… были похожие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грубые нервы наконец уловили, что что-то здесь не так, и он хотел выяснить это, чтобы быть готовым к следующему приступу Цзин Шо — он подозревал, что у тирана могла быть какая-то болезнь, похожая на эпилепсию, которая периодически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факт, что это лекарство для спасения жизни доставлял не сам Цзин Шо, а теневой страж Хэ Цзюэ, действительно вызывал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очень эффективное…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есть… какая-то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который уже почти заснул, услышав про «неизлечимую болезнь», первым делом вспомнил, как Дуань Юньшэнь говорил: «В конце концов, Ваше Величество не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нахмурился, казалось, он хотел рассердиться, но в то же время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сказал не так? Может, это болезнь — его запретная тема, и о ней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так хочет узнать, способен ли 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на разных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ты настройся, твоя волна неправильная! Я говорил о неизлечимой болезни, а не о твоей мужской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речь о мужской силе, это не единственное значение этого слова, ты так думаешь, и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страница уже перевернута, я эти дни даже не упоминал об этом, зачем ты сам себя 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был богат, но в реальности Дуань Юньшэнь просто в панике закрыл глаза Цзин Шо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спите, скоро рассвет. Эм, я тоже сплю,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Юньшэнь просто лежал рядом с Цзин Шо, изображая глубокий сон, будто бы его невозможно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 сожалением закрыл глаза, чувствуя странную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быть с ним до конца, и трогать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открыл глаза, наклонился и укусил Дуань Юньшэня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вызвала рефлекс, и Дуань Юньшэнь моментально вышел из образа, хотя он собирался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быстро замолчал, не выговорив последние слова. Но это было не важно, и так было понятно,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