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Неважно, была ли на брови Дуань Юньшэня родинка или огромное родимое пятно на лице, Цзин Шо в этот момент готов был с закрытыми глазами похвалить, что это красиво, сравнивая с тёплым и мягким чувством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кажется, ещё не поцеловал свою любимую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целовались. Такие важные для жизни вещи Дуань Юньшэнь всегда помнил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напомнить об этом, но Цзин Шо сам себе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действительно ещё не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слишком, открыто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не верю, что твой умный мозг запоминает хуже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сегодня не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был явный намёк, намёк на то, чтобы тот, у кого плохо работает голова, подошёл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у кого плохо работает голова, и тиран находились на разных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считал, думая, что сегодня действительно не нужно, но завтра понадобится, и чтобы сохранить устойчивое развитие, сегодня нельзя злить этого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подумал, когда же эта система обновит способ расчёта продления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один поцелуй продлевает жизнь на день, а два поцелуя — на два дня, то за эти несколько дней он мог бы украдкой поцеловать столько, что хватило бы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Фантазии прекрасны... но это задание обновляется каждый день. Сколько бы ни целовались сегодня, завтра придётся начинать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хотел оставить отзыв системе по этому поводу, но его система была ненадёжной и часто отключалась. К тому же время её отключения было слишком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Дуань Юньшэня роились странные мысли, уходя всё дальше и дальше, начиная с поцелуев и заканчивая почти что Эверестом.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видя, как тот явно отвлёкся, взял книгу из его рук и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носы соприкоснулись, дыхание стало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Шо остановился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сглотнул. Ощущение соприкосновения носов заставило его замереть, сердце забилось быстрее, и он не мог понять, был ли это страх или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сегодня ещё не целовал свою любимую наложницу. Ты всё ещё нуждаешься?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мозг Дуань Юньшэня уже отключился, сражённый красотой этого мужчины-лиса.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Его инстинкты были лучше мозга, и даже если мозг отключился, инстинкты, казалось, поняли, что имел в виду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повернул голову и прикоснулся.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секунды, и язык Цзин Шо внезапно лизнул его губу. Дуань Юньшэнь мгновенно очнулся от этого ощущения и хотел отстраниться, но Цзин Шо положил руку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Дуань Юньшэня полностью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почти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разошлись, Дуань Юньшэнь почувствовал, что его больше нет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отстранившись на небольшое расстояние, снова вернулся, чтобы пососать губу Дуань Юньшэня, и только тогда окончательно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какое-то время растерянно дышал, а затем начал судорожно искать книгу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моя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делась моя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большая книга, которая только что была у меня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сделаю вид, что ничего не произошло, значит,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пожалуйста, не играйте так со мной. Я виноват, что каждый день прошу тебя поцеловать меня, но ты не можешь навязывать это! Сегодня мы уже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поддержку национальной кампании за чистоту интернета и безопасность сайтов с литературой, может, в следующий раз мы просто прикоснёмся губами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вернул книгу Дуань Юньшэню, который искал её по всей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есть мастер, у него совсем другая кожа. Дуань Юньшэнь в этот момент был готов умереть от стыда, желая закопаться, а Цзин Шо оставался абсолютно невозмутимым,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на каком месте ты остановилась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тоже хотел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смотрел на страницы книги, чувствуя, что больше не узнаёт ни одного иероглифа, и казалось, что буквы начали бегать по страницам.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провёл пальцем по уголку губ Дуань Юньшэня: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нельзя отвечать как попало! В будущем ещё придётся полагаться на тирана для продления жизни! Если сейчас его расстроить, последствия будут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чтобы тебя вытащили? Хочешь, чтобы тиран подумал, что ты его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ещё должен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ваша наложница...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поднял бровь, явно не 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решился, снова приблизился и поцеловал Цзин Шо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подумал, что целоваться — это нормально, это уже не первый раз, не нужно каждый раз, когда поцелуй становится глубже, пугаться, как ребёнок. Будь хоть немного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я не смелый, увы, я ещё не был в отношениях, ни в этой жизни, ни в прошлой.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будет продолжаться, я, кажется, стану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Некий мозг, который не совсем в порядке, попал в роман о любви между мужчинами и принял задание целоваться с мужчиной каждый день для продления жизни, и через несколько дней после обсуждения с этим мужчиной вопроса о детях наконец начал задумываться, станет ли он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внутренне страдал, но не мог показать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 книгу и начал читать стихи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читал хорошо, но теперь из-за внутреннего волнения, пытаясь игнорировать серьёзные вопросы, его голос внезапно стал то повышаться, то понижаться.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очки влюблённого Си Ши не выдержали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 загадочным выражением слушал, как Дуань Юньшэнь читает, и непроизвольно отодвинулся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Юньшэнь серьёзно собирался перевернуть страницу, Цзин Шо вдруг протянул руку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ты устала, налей мне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глядя на губы мужчины-лиса, которые после предыдущих действий стали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действительно становлюсь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мужчина-лис собирается съесть меня,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кажется, совсем немного, только чуть-чуть, хочу пойти с ним в его логово... но это кажется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это не вопрос того, хочу ли я пойти с ним в логово и правильно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полагаюсь на него для продления жизни, значит, мне точно придётся пойти с ним в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существует ли в этом мире человек, который каждый день целуется с мужчиной, но при этом сам является гетеросексуалом?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наливая воду, с горечью утешал себя, что всё в порядке, этот мужчина-лис, кажется, всё ещё импотент, так что даже если я стану геем, ничего не изменится, мы просто будем целоваться, ведь мне всё равно нужно целоваться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так подумать, кажется, всё становится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с умиротворённым настроением понёс воду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Дуань Юньшэнь принёс воду и напоил Цзин Шо, он обнаружил, что книга, которую он читал, исчезла. Он искал её по всей кровати, но не нашёл. Цзин Шо не спешил, спокойно сказал, что если не нашли, то пусть, любимая наложница читала достаточно долго, пора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спрятал книгу? Будь добр, сохрани свой образ тирана, не будь таким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наложница пойдёт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спокойно кивнул, не показывая ничего подозрительного, хотя книга лежала у него под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осенние кошки, лениво отдыхали во дворце, пока Цзин Шо сам не почувствовал, что жизнь становится слишком праздной, и что если так продолжится, он действительно превратится в бесполезную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той же ночью он написал две записки, сложил их и предложил Дуань Юньшэню выбрать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просто выбери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осторожно потянулся к левой записке, взял её, посмотрел на Цзин Шо, убедился, что тот не возражает, и открыл, чтобы посмотреть,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 было никаких слов, только бессмысленный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Пельмень??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что у тебя на записке?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перевернул бумагу и показал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слегка приподнял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есть мастер, у него совсем другая кожа» — идиоматическое выражение, означающее, что опытный человек обладает толстой кожей (невосприимчивостью) или иным отношением к ситуациям.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влюблённого Си Ши» — отсылка к поговорке «В глазах влюблённого Си Ши — красавица», означающей, что влюблённый человек не замечает недостатков объекта своей любви. Здесь используется в ироничном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«Мужчина-лис» — образное выражение, обозначающее соблазнительного, хитрого и привлекательного мужчину, подобного лису-оборотню из восточного фольклора.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Мысли и внутренние монологи персонажа переданы как часть повествования, без выделения кавычками, в соответствии с общим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Эмоциональные междометия вроде «...Увы» и «!!» сохранены как характерная особенность авторского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http://bllate.org/book/16211/1455738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