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Эх, так называемый козырь — это последнее средство в отчаянной ситуации. К тому же, император может и не знать о вашем козыре, возможно, вы его переоцениваете!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полный раздражения,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императоре, подумайте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повернулся и посмотрел на Чжоу Буюя, тот, почувствовав, что перегнул палку, на секунду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дома канцлера, убедившись, что Се Мяо отправился в мир иной, взяли оружие и окружили Цзин И и его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их стычки были вялыми, но теперь, в мгновение ока, атмосфера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Се Мяо оборвалась здесь, и если они не смогут задержать князя, канцлер, вероятно, потребует их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однако, махнул рукой, приказав своим солдатам сложить 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солдаты дадут объяснения. Отправимся в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избавившись от прежнего замешательства, усмехнулся и посмотрел на Чжоу Буюя: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Неужели ты думаешь, что они смогут мне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подмигнул Чжоу Буюю, тот сразу понял намёк и больше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снова сел в карету, и под охраной солдат обеих сторон они направились в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Великая вдовствующая императрица ещё не знала о произошедшем. Она была сильно раздражена из-за Се Ханьсиня, у неё болела голова, и главный евнух старательно массировал ей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расслабляясь под его руками, думала о последних неурядицах и фразе «Ваша покорная слуга невиновна», невольно вспоминая другие события. Она заговорила с евнухом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люди из одной королевской семьи, а такие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многом. Посмотри на Шо, этот влюблённый безумец, который ради какого-то варвара идёт против меня, уже сколько дней терпит, но не сдаётся. Прежний император никогда так не поступал со мной, да и с другими наложницами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пытаясь сгладить ситуацию,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человек не привязывается к личным делам, прежний император руководствовался высшими принципами. Нынешний император, кажется, очень любит наложницу Юнь, но разве это не ранит сердце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из королевской семьи, почему Шо равнодушен к своей матери, а Цзин И до сих пор не может смириться с несправедливой смертью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услышав эти слова, в ужасе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глупец ничего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 Цзин И официально не считалась несправедливой.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ошибаюсь, мать Цзин И поднесла больному прежнему императору чашу с супом из лотоса, император не стал есть и отдал его слуге, который, съев его, задохнулся. Ни ран, ни яда не нашли, но император видел, как слуга умер после еды, и не мог простить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князя Цзя была обвинена в «покушении на императора», а Цзин И, будучи ребёнком, не был наказан и был отдан на воспитание другой наложнице. Если не ошибаюсь, тогда не только мать Цзин И, но и многие другие были замешаны в заговоре против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кровавое дело во дворце и фразу «Ваша покорная слуга невиновна», Великая вдовствующая императрица невольно намекнула на что-то, и главный евнух вдруг осознал, что узнал нечто, за что может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открыла глаза и, увидев евнуха на коленях,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не поднимая головы,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глупец… этот глупец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просто болтаю. Разве я тебе не доверяю?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евнух, дрожа, поднялся и продолжил массировать голову Великой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продолжила расслабляться: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сын, прежний император, был действительно хорошим правителем. Он, как и его отец, был справедлив и решителен, справлялся с делами на троне без колебаний. Когда кто-то из моей семьи совершил ошибку, я пошла к императору просить за него, но он не только не простил, но и отчитал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не смел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поняла, что мой сын на троне не приносит мне пользы. Может, стоит посадить другого, более послушного?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снова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официально умер от болезни, но слова Великой вдовствующей императрицы намекали на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глядя на евнуха, недоумённо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уже не мог связать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глупец… этот глупец умоляет о пощаде,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дрожа, продолжил массаж, но теперь его ноги дрожали, как тростник на ветру, а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вероятно, раздражённая поведением слуги, не стала продолжать. 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поклонился и вышел, после чего Великая вдовствующая императрица вызвала стражу и приказала отправить евнуха к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только Великая вдовствующая императрица. Она глубоко вздохнула и прошептала, словно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И до сих пор хочет оправдать свою мать, почему у меня нет такого преданного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буря, а во дворце Дуань Юньшэня царила весна. Дуань Юньшэнь, очищая грушу, наблюдал, как Цзин Шо играет в шахматы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шахматы Дуань Юньшэнь, конечно, не разбирался, но это не мешало ему восхищаться мастерством Цзин Шо, ведь доска была почти полностью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очистив грушу, сразу откусил: «Хруст» — сок был сладким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отвлечённый звуком,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смущённо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я… я чистил для Вашего Величества, но случайно… Вот, не грязный, я поделюсь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Дуань Юньшэнь разделил грушу пополам и протянул половину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грушу — значит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самый лучший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ничего не сказал, взял половину, но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подойдя ближе,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глядя на доску,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«Я же не разбираюсь».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просто зло не побеждает добро, а белые фигуры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поставил фигуру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 Никто не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стать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дождавшись, пока Цзин Шо закончит партию, помог разложить фигуры по коробкам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Сыграем, Ваше Величество? Вам не скучно играть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проиграл мне десятки партий, уверен, что хочешь снова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десятки? Я не верю, ты, наверное, просто обманываешь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играть? — спросил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За одну победу я аннулирую один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победу аннулируй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снова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 твоим мастерством ты никогда не расплатишься.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чуть не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смей недооценивать меня! Я ведь тоже тренировался в последние дни, сейчас я разгромлю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партий Дуань Юньшэнь заплакал и отказался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сложно, никакого снисхождения. Раньше иногда удавалось выиграть, а сейчас каждый раз он загонял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Окружал, но не убивал. Сначала Дуань Юньшэнь чувствовал себя уверенно, но потом понимал, что тиран блокировал все 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ужасно, Дуань Юньшэнь подозревал, что в голове у Цзин Шо сидит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собирая фигуры,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замотал головой, чуть не заплакав перед тираном.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почитаю Вашему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удивлённо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