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Юньшэнь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хочу, но и не могу сказать, что не хочу. Для меня сейчас всё и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еда, есть питьё, выполнять задачи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эта старая ведьма держалась подальше от моего лиса, жизнь была бы идеальной — ну, и ещё одно, если бы этот лис был бы чуть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вы вдруг спросили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хотел дать Дуань Юньшэню более высокий статус, но, судя по его реакции, возможно, поскольку он мужчина, это его не особо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хорошо знал, что он уже подвёл всё к краю пропасти. Планирование смерти Се Мяо было лишь началом хаоса в империи, все злые дела, совершённые в прошлом, теперь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шаткая империя вот-вот рухнет, и времени у него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«последний срок» он сам себе установил, поэтому принимал его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мало времени, поэтому он и не возражал против лекарства, подаренного Великой вдовствующей императрицей, и выпил его без колебаний. В конце концов, он скоро умрёт, так зачем мучить себя, отказываясь от лекарства, чтобы только причинить себе больше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хочет ли Дуань Юньшэнь стать императрицей, это было не в его планах, просто он невольно подумал об этом, глядя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задал вопрос, он вспомнил, что скоро должен встретиться с Великой вдовствующей императрицей. Великая вдовствующая императрица потеряла опору в лице Се Ханьсиня, и теперь ей придётся больше полагаться на него, «марионетку». В этот момент попросить для своей любимой наложницы титул императрицы, вероятно, не будет для неё слишком большой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был его привязанностью к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прожил всю свою жизнь, и этот мир был к нему слишком жесток. Сладость Дуань Юньшэня пришла слишком поздно, и даже если была какая-то тень сожаления, она не могла остановить 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любимая наложница сама не может решить, хочет ли она, может, сначала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Неспособность отпустить ненависть неизбежно ведёт к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разлука ещё не наступила, он хотел ценить каждое мгновение. Это было желание сделать что-то для другого,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конечно, не знал, сколько извилин было в голове у Цзин Шо, подумал и отказался от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императрицей не принесёт никаких преимуществ, жизнь останется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неприятности начались из-за того, что он не выпил тот противозачаточный отвар, и теперь Великая вдовствующая императрица, вероятно, готова его растерзать. Если тиран вдруг повысит его до императрицы, эта старая ведьма точно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сплошной вред без какой-либо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пустого титула «императрица» это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посмотрел на выражение лица Дуань Юньшэня, и оно не казалось притворным, поэтому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Цзин Шо отправился к Великой вдовствующей императрице. Её новая служанка Наньчжи уже приходила за ним, и Цзин Шо пообещал, что прийдёт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естественно, был обеспокоен и даже хотел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подумал, что его присутствие вряд ли поможет, он всё равно не сможет защитить тирана. Его появление может даже иметь обратный эффект, ведь Великая вдовствующая императрица — это его бабушка, и если она не была зла на Цзин Шо, то, увидев его, может просто взорваться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Дуань Юньшэнь проводил Цзин Шо до двери, наблюдая, как маленький евнух катит его инвалидное кресло, и вдруг вспомнил кое-что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посмотрел на незнакомого евнуха и не стал говорить напрямую, а подошёл к уху Цзин Шо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пугает противозачаточный отвар, Ваше Величество, позаботьтесь сначала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всё ещё был напуган тем случаем, когда Цзин Шо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тот день у Цзин Шо был какой-то приступ болезни, и поскольку он рассорился с императрицей, то не мог вызвать врача, поэтому и не позволил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хотел отойти, но Цзин Шо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поднёс губы к уху Дуань Юньшэня, и тот подумал, что он хочет что-то сказать, но ждал долго, а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мямлишь?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 Шо злобно укусил его за мочку уха, не до крови, 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Лисы — это собачьи, поэтому они любят кусаться, да?! Ты не мог бы избавиться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о тебе, а ты кусаешь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быстро отпрянул, держась за больное ухо,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 тех пор как попал во дворец, слышал, что этот тиран убивает, не моргнув глазом, но впервые увидел такое зрелище, сразу же отвел взгляд, и на его лице было написано: «Кто я? Где я? О, ветер сильный,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конечно, был немного зол, но не мог точно сказать, на что. Возможно, потому что его любимая наложница недооценивала его, а может, потому что она так небрежно относилась к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ничего с этим поделать, хотел что-то сказать Дуань Юньшэню, но ни объяснения, ни гневные слова не подходили, и в этой смеси эмоций он не подумав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Юньшэнь держался за мочку уха, растирая её большим и указательным пальцами, чтобы облегчить боль, его лицо полностью потеряло контроль, и он шипел от боли, казалось, ему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уже спокойно отвернулся и приказал евнуху катить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услышав от Наньчжи, что этот сумасшедший император сказал, что позавтракает с наложницей Юнь, прежде чем прийти, естественно, почувствовала некоторое недовольство, но лишь нахмурилась, не проявляя других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этот тиран очень полезен, поэтому на такие мелочи можно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Шо пришёл, Великая вдовствующая императрица сидела за занавеской, по-прежнему держась на расстоянии от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тиран и сумасшедший, но его ноги больше не слушаются, так что, держа дистанцию, можно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привыкшая к лицемерию, теперь притворно спросила, как поживает Цзин Шо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лишила его лекарства на долгое время, и если бы не его собственная подготовка, он бы уже давно умер от абстинентного синдрома.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понимали, что происходит, но теперь, услышав, как она так спокойно спрашивает об этом, любой импульсивный человек захотел бы разорвать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однако, был сдержан, спокойно сидел в инвалидном кресле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за заботу,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Великая вдовствующая императрица невольно почувствовала дискомфорт, словно испугалась, но не хотела признавать это. В конце концов, в такой ситуации гнев был бы естественной реакцией, а её внук выглядел слишком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эмоций внутри, внешне она продолжала играть свою роль, и после нескольких обменов любезностями они перешли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великодушно разрешила Цзин Шо вернуться к участию в государственных делах, включая утренние приёмы, рассмотрение докладов и участие в обсуждении важных вопросов, позволяя ему принимать решения по некоторым вопросам — конечно, только по тем, которые не затрагивали её интересы. Кроме того, она восстановила регулярное снабжение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выслушал это без особой реакции, всё это было в его планах, и не было причин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нашёл этот великодушный тон несколько ироничным. Если бы он не знал, что всё это было в его руках, он бы действительно подумал, что бабушка стала к нему добрее и готова передать ему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 с холодной, но странной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почему вы так щедры на этот раз? Не боитесь, что, получив власть, я устрою ещё больший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вдовствующая императрица не спеша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 просто подумай о наложнице Юнь, прежде чем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Великой вдовствующей императрицы этот тиран ради наложницы Юнь сопротивлялся ей, долгое время лишённый лекарства, он, должно быть, сильно страдал, но не сдавался, что доказывало, насколько важна для него наложница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лекарство не может его удержать, то наложница Юнь точно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http://bllate.org/book/16211/1455802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