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две группы людей столкнулись, Сян Июэ сразу же заметил наложницу Юнь, которую схватили. Цзян Лужань сам вышел вперёд, чтобы объяснить причину задержания, и, предоставив доказательства, добился того, что Сян Июэ после короткого молчания неожиданно позволил им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если бы Сян Июэ задержал их, доложив либо Цзин Шо, либо Великой вдовствующей императрице, у ситуации был бы шанс на изменение. Ведь Великая вдовствующая императрица тоже планировала использовать наложницу Юнь для сдерживания Цзин Шо, как же она могла бы просто отдать её в руки сторонников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Сян Июэ осталось крайне негативное впечатление о Дуане Юньшэне. Теперь в его сердце Дуань Юньшэнь был на одной роли с Дацзи и Баоси — демонической наложницей, губящей страну и сбивающей с пути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Цзин Шо из-за наложницы Юнь навлёк на себя гнев Великой вдовствующей императрицы и был наказан. Фан Ю из-за этого был вынужден инсценировать смерть и бежать из столицы. Сам он тоже из-за этого попал под подозрение Великой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Июэ был прямолинеен, его ум не гнулся. То, что он сам попал под подозрение, было ещё терпимо, но стоило подумать, что из-за этого человека у Фан Ю не осталось возможности жить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тогда Фан Ю, он должен отправиться на военную службу и, устроившись, написать письмо. Но до сих пор Сян Июэ не получил не только письма, но даже голубиного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глубоко укоренилось представление, что наложница Юнь — демоническая наложница и источник бед. Теперь, услышав от Цзян Лужаня, что она подозреваемая в кровавом деле во дворце и что есть железные доказательства, у него не осталось и тени желания её защищать. Он просто смотрел, как Цзян Лужань уводит наложницу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Лужань в последние дни как раз возглавлял расследование во дворце. На этот раз он действовал решительно и быстро, схватив человека в уединённом месте и тут же приготовившись покинуть дворец. К тому же он встретил Сян Июэ, который лично разрешил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во дворце получили известие, что наложницу Юнь увезли в Палату Дали, Дуань Юньшэнь уже почти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в панике отправила людей остановить их, но так и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услышав новость,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Цзюэ, стоя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входило в твои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словно погрузившись в размышления, и не отправил никого остановить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 услышав, что Цзян Лужань арестовал любимую наложницу тирана по подозрению в кровавом деле во дворце, сильно испугался. В панике он выбежал наружу и увидел наложницу Юнь, которая стояла с достоинством, в кандалах на руках, но при этом держала пакет конфет с кедровыми орешками.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наложницу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Лужань с презрением отнёсся к этой угодливости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Лужань схватил Дуань Юньшэня и собирался заточить его в тюрьму. Сюй Мэн, хотя и не понимал, зачем того арестовали, конечно же, не мог позволить, чтобы любимую наложницу тирана бросили в тюрьму, и поспешил оттащить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Лужань и раньше не ладил с Сюй Мэном, и теперь его раздражение усилилось. Однако, как говорится, вышестоящий чиновник всегда имеет преимущество, и в итоге он с неохотой передал Дуань Юньшэня Сюй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уже арестовали, и новости, вероятно, уже распространились. Теперь, имея доказательства, нельзя было просто вернуть его обратно. Поэтому Дуань Юньшэнь оказался в том же положении, что и Цзин И — под домашним арестом в Палате Дали, с хорошими условиями проживания. Кандалы, конечно же,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Дуань Юньшэнь не беспокоился, было бы неправдой. Ведь система только вчера грозилась развеять его прах. Сегодня же на него обрушились новые несчастья, и теперь он глубоко чувствовал, что даже смерть здесь не будет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теперь с его задачей по продлению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тирана он действительно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держа в руках конфеты с кедровыми орешками, подумал: «Неужели это и вправду моя последняя трапеза?»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тяжёлые мысли, он положил одну конфету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позвал систему несколько раз, надеясь спасти их дружеские отношения и уговорить её проявить великодушие, чтобы помочь ему изменить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особо надеялся на успех, но, к его удивлению, система на этот раз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ответила не та фанатичная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попытался пообщаться с новой системой, но с горечью обнаружил, что, похоже, это был автоматический ответ искусственного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автоматическому ответу, предыдущая система, отвечавшая за Дуань Юньшэня, была уличена в многократном причинении вреда хосту и насильственном изменении сюжета, поэтому её данные будут уничтожены — но система всё ещё скрывается, и её уничтожат, как только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система Дуань Юньшэня должна будет завершить передачу задач после поимки старой системы, и только тогда она станет доступной.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ему не повезло, что он столкнулся с таким сбоем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смутило одно: если старая система скрывается, зачем она вчера рискнула выйти в сеть? Искать острых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вспомнил её слова и припомнил, что она, кажется, упомянула, что вышла, чтобы проверить, «на каком этапе находится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ей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её не должен волновать Цзин Шо, ведь она его фанатичный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продолжая есть конфеты, погрузился в размышления. Конфеты были слишком сладкими, и он, чтобы заглушить приторность, небрежно отхлебнул чаю,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сделав глоток, он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чая был странным, он не мог точно сказать, что именно, но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поднёс чашку к носу и понюхал, но не обнаружил ничего подозрительного — аромат был свежим и горьковатым.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отсутствие явных признаков, его шестое чувство подсказывало, что с чаем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отставил чашку и начал вызывать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вырвал, но всё равно оставался в панике, думая: «Неужели я сегодня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сделал что-то плохое, став любимой наложницей тирана? Кого я обидел? Почему даже отравители объявились?»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другой комнате слуга в простой одежде вёл непринуждённую беседу с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был подан этим слугой, но яд предоставил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Цзин И приказал врачу Чжан Цзинчжи заменить противозачаточный отвар и попытался использовать Великую вдовствующую императрицу, чтобы передать этот яд наложнице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подумать, что Цзин Шо будет готов навлечь на себя гнев Великой вдовствующей императрицы, чтобы защитить наложницу Юнь, и яд остался неиспользованным.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ожидать, что сегодня представится такая прекрасная возможность? Как можно было её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Сюй Мэн был человеком, который легко менял сторону. Ему было трудно выбрать между Великой вдовствующей императрицей и Цзин И, князем Цзя, потому что обе стороны были равны, и любая могла в будущем прийти к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между князем Цзя и марионеточным тираном выбор был не таким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Цзин И намекнул, что яд не был сильнодействующим, и его приём не вызовет явных реакций.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 думал: «Даже если наложница Юнь выживет, к тому времени, когда яд начнёт действовать, уже будет непонятно, когда это произошло. Как можно будет узнать, что это случилось в моей Палате Дали? Даже если бы это было известно, яд подал не я, я просто закрыл глаза на это. Можно будет свалить всё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Дуань Юньшэнь только вчера был под угрозой системы и последние дни был насторожен и осторожен как никогда. Если бы это было в обычное время, он, возможно, и не заметил бы, но сегодня его шестое чувство сработало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вызвав рвоту, даже не нашёл воды для полоскания рта — эту чашку чая он точно больше не рискнул бы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уголки рта рукавом, он с горечью размышлял о жестокости этого мира, сравнивая свою ситуацию с прошлым, и в душе проклинал фанатичную систему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«Пророчество» системы и его текущее положение заставили его почувствовать, что он действительно ждёт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мой прах действительно будет развеян по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«Отравленный чай, возможно, не был полностью выведен».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теперь главный подозреваемый в кровавом деле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страшное — я сейчас далеко от тирана. Без него я, возможно, не доживу даже до сегодняшней полуночи... Ладно, сегодняшняя порция близости уже была, но завтрашнюю ночь я точно не переживу».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перестал есть конфеты, аккуратно завернул их, чтобы они стали его запасом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умру от отравления и не доживу до завтра, я возьму их с собой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http://bllate.org/book/16211/1455826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