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наверху, похоже, уже прорвали последнюю линию обороны и вышли на балкон, пьяные и буйные, и, судя по всему, в ближайшее время они не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изначально использовал наблюдение за звёздами как предлог, и теперь, потянув за одежду Цзин Шо,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«Сказав» это, он вдруг почувствовал вдохновение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превосходит все красоты мира, позвольте мне сменить место и насладиться Вашим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 делал пауз, когда произносил это беззвучно, и не знал, поймёт ли Цзин Шо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то ни было, начальное «Пойдём» должно было быть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всё ещё был в хорошем настроении, глуповато радуясь, совершенно не осознавая, что только что дразнил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посмотрел на Дуань Юньшэня несколько мгновений, а затем увёл его с балкона, но не покинул здание, а нашёл пустую комнату и втащил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отпустил его талию, а сразу же уложил его на кровать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это поза… Неужели я неправильно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очнитесь,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попытался спрыгнуть с кровати, но Цзин Шо снова прижал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опомниться, он услышал из соседней комнаты сладкий женский голос, тот самый, который явно указывал на то, что соседи занимаются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…Ну, это довольно возбуждающе,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Сестричка, перестань кричать! Я в панике, оставь мне хоть шанс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проблема стала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соседка активно «работает», Дуань Юньшэнь словно увидел своё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…Или даже не будущее, а то, что произойдёт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 Шо прижал его обратно, Дуань Юньшэнь уже потерял шанс на побег и теперь чувствовал себя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глядя на лицо Цзин Шо, похожее на лисицу, он понял, что значит «холодная притягательность». С другой стороны, из-за некоторых весьма очевидных причин его ноги слегка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красоты, что может погубить страну и народ!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его «оружие» внушало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Дуань Юньшэня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я… могу я спросить,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«почему»?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почему сюжет так резко изменился! Секунду назад мы наслаждались ветром на балконе, говорили о звёздах, луне и величественных пейзажах.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ты вдруг стащил меня вниз и прижал к кровати?!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были на балконе, ты обнял меня за талию, и я сказал: «Пойдём»!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«Я снял одежду, бросился на тебя и сказал: „Давай“»!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трудом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почему эта сцена возникла…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внезапный крик соседки.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прервало его речь, но и заставило забыть, что он хотел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буквально хотел закрыть лицо руками и спрятаться, как страус!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была слишком кровавой и жестокой, и он чувствовал, что у него нет смелости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Сестричка! Неужели я в прошлой жизни украл твою стену или твой Wi-Fi?!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Пощади меня! Я ещё ребёнок!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Дуань Юньшэнь уже чувствовал себя как варёный креветка, достигший состояния, где он не может ни жить, ни умереть, он вдруг обнаружил, что за горой есть гора, а за человеком — другой человек, а за стыдом — ещё больший стыд…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него, кажется, появилась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я объявляю себя мёртвым. Теперь я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лёг пластом, закрыл глаза и начал воплощать дух вялой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Давай, мучай меня, моё сердце уже мертво!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Умерло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получить моё тело, но не моё…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и моё сердце не нужно, к тому же, если лисица моя, то где оно сейчас, трудно сказать. Этот печальный мир больше не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 Юньшэнь лежал, перебирая в голове всякие глупости, он вдруг почувствовал, как рука Цзин Шо легла на его бедро, и, чуть сместившись, могла коснуться его «маленького Цзиньцзяна»!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ожил, резко схватил руку Цзин Шо, широко открыл глаза и уставился на него с выражением крайнего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слегка улыбнулся, шутливо и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ещё смеёшься, не делай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может быть как из-за тебя, так и из-за соседки, которая так активно «работает»!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ты реагируешь и на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если ты спрашиваешь с улыбкой, я не понимаю, что это вопрос с подвохом!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Нюгулу-Юньшэнь, никогда не теряю бдительности!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замотал головой, как маятник, желая сразу же откреститься от связи с соседкой — хотя её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собирался прикоснуться, но Дуань Юньшэнь крепко держал его руку, не позволяя двигаться, и одновременно отодвинул свою талию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мне хоть немного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же братья, зачем нам «скрещивать мечи»?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действительно перестал двигаться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наложница, ты так и не ответила,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стиснул зубы и топнул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Вас, из-за Вас, ладно?.. Скоро рассвет, мне нужно вернуться в Палату Дали…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сразу же захотел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Цзин Шо уводил его, он притворился грабителем, который взял заложника, сказав, что отпустит Дуань Юньшэня, как только будет в безопасности. Согласно этому, Дуань Юньшэнь должен был вернуться в Палату Дали этой ночью, чтобы на следующий день его официально вернули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вытащил этот довод, который, в принципе, был вполне 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уместность не помогла, так как тиран не захотел это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наклонился и укусил Дуань Юньшэня за губу, прикусив и слегка потёршись, прежде чем прильнуть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Соседка, похоже, не собиралась успокаиваться в ближайшее время, и Дуань Юньшэнь, с одной стороны, чувствовал, как его мозг затуманивается из-за нехватки воздуха от поцелуя, а с другой — этот туман сопровождался звуками «работы» соседки в качестве фоновой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невероятно стыдным и возбуждающим, и Дуань Юньшэнь чувствовал, что в следующую секунду он может превратиться в лёгкий дымок и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видел, как три чистых предка и будды с Запада выстроились в ряд, чтобы пожать ему руку, словно встречая главу государства, и говорили: «Товарищ, ты хорошо потрудился», он вдруг почувствовал, как рука Цзин Шо легла на его одежду, не для того чтобы её сорвать, а скорее как неосознанное прикосновение в пылу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попрощался с предками и бодхисаттвами и вернулся в мир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держал одну руку, которая лежала на его бедре, а теперь другая добралась до его одежды. Дуань Юньшэнь едва смог выделить немного сознания из почти удушающего тумана, чтобы контролировать одну руку и предотвратить попытки кого-то раздеть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заботясь об одном, он не мог позаботиться о другом. Дуань Юньшэнь и так уже из-за нехватки кислорода не мог думать, а теперь, пытаясь справиться со всем сразу, он буквально не знал, что делать, словно у него не хватало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наконец отпустил губы Дуань Юньшэня и, приблизившись к его уху, мягко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трогать любимую наложницу, но если ты будешь так дразнить, я не могу обещать.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«не собирался трогать»? Тогда что ты собираешься со мной сделать, если соберёшься?!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думай, что из-за того, что я дважды девственник, меня легко обмануть. Я тебе скажу, практического опыта у меня нет, но теоретическая база у меня весьма обширна!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сказав это на ухо Дуань Юньшэню,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мозг полностью пуст, и теоретическая база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мысль Дуань Юньшэня: Этот грязный мир, этот грязный тиран, они наконец решили взяться за меня, такого простого и милого!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кусая его за ухо, произнёс слова, слегка невнятные, будто наполненные влажным теплом, словно шутя: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превосхожу красоты, и хочу найти место, чтобы насладиться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ошибся, я не должен был дразнить тебя, я переоценил свои силы! Как я мог состязаться в дразнении с лисицей? Если она хочет высосать мою энергию, что я могу сделать? А?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любимая наложница не смотрит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http://bllate.org/book/16211/1455894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