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об этом персонаже, который не испытал жизненных бурь, она с самого детства, когда была ещё маленькой девочкой, и до нынешнего статуса Великой вдовствующей супруги, всегда позволяла себе капризы, и, если что-то происходило, другие боялись её влияния, никто не осмеливался её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кто бы мог подумать, она сама втянулась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Великая вдовствующая супруга Сюй использовала своё влияние, чтобы давить на Палату Дали, тиран и Великая вдовствующая императрица прибыли туда один за другим, вмешавшись 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тиран и Великая вдовствующая императрица внешне поддерживали мир, но в душе не ладили, было правдой, но в этот момент они стали союзниками, ведь Великая вдовствующая супруга Сюй была их общим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супруга Сюй и Великая вдовствующая императрица в молодости были соперницами, боролись за благосклонность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этот раз она ещё и оклеветала Дуань Юньшэня, что, естественно, оставило занозу в сердце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и Цзин Шо не были простыми людьми, одна — старая лиса, другая — молодая лиса, они вместе устроили ловушку, а также благодаря неопровержимым доказательствам, найденным в жилище Яо-эр, и оказанному давлению, Великая вдовствующая супруга Сюй почувствовала страх и, сама того не осознавая, проговорилась, выдав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сегодня не пришла защищать Яо-эр, то, согласно процедуре, сначала допросили бы Яо-эр, и если бы эта служанка назвала имя Великой вдовствующей супруги Сюй, только тогда бы её втянули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отпала необходимость в допросе, она сама всё выложила, и Палата Дали всё это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ещё боялись её семьи или князя Цзя, это дело не стало бы таким серьёзным, достаточно было бы наказать себя тремя чашами вина и провести несколько месяцев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Великая вдовствующая императрица хотела воспользоваться возможностью, чтобы окончательно разгромить Партию Князя, и не стала бы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Великая вдовствующая императрица сразу же вынесла ей приговор и отправила её в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было ни слишком большим, ни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был громкий пощёчина князю Цзя со стороны Великой вдовствующей императрицы, чем подавление Великой вдовствующей супруги Сюй в глубинах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Великая вдовствующая супруга Сюй была приёмной матерью князя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князь Цзя оказался в Палате Дали по подозрению в убийстве сына канцлера, а затем Великая вдовствующая императрица очистила дворец от его приёмной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предупреждением для всей Партии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события, одно за другим, оказали значительное влияние на двор. Вероятно, многие из сторонников князя Цзя, которые привыкли менять сторону, начнут искать новые пути, и боевой дух его армии уже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дело также ещё раз доказало, что наложница Юнь занимает особое место в сердце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ради наложницы Юнь сначала поссорился с Великой вдовствующей императрицей, а затем навсегда уничтожил Великую вдовствующую супругу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также доказал другим, что даже если его слабость открыта, тот, кто осмелится её тронуть, не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Цзя был крайне удивлён, получив известие о том, что Великая вдовствующая супруга Сюй была уничтожена двумя людьми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днём, когда Цзян Лужань проводил расследование, он уже получил слухи. По логике, Чжоу Буюй должен был знать, что нужно передать сообщение во дворец, чтобы предупредить Великую вдовствующую супругу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нельзя винить Чжоу Буюй, он честно выполнил свой долг и отправил письмо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Великая вдовствующая супруга Сюй, привыкшая к своей власти, не поверила, что маленький чиновник из Палаты Дали сможет что-то с ней сделать, решила уничтожить доказательства, чтобы навсегда избавиться от угрозы, и хотела спасти свою служанку Яо-эр, что и привело её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произошло дело Великой вдовствующей супруги Сюй, можно было представить, какие изменения произойдут в дворце, и Цзин И не смог заснуть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именно хочет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бессонной ночи он как раз увидел, как человек в чёрной маске уводил наложницу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стоял у окна и видел, как тень с наложницей Юнь с крыши напротив исчезла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нахмурился, смутно чувствуя, что фигура показалась ему знакомой, но не мог вспомнить,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заранее получил от Цзин Шо подсказку, что сегодня он сможет вернуться во дворец, поэтому был особенно спокоен и, вернувшись в Палату Дали, сначала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сна было нельзя, ведь он не спал всю ночь. В первой половине ночи он думал, что умрёт, а во второй половине ночи Цзин Шо вывел его, и он действительно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чуть не умер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тирану за милость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действительно «схватка» с последующим «возвращением меча в ножны», то мне бы пришлось идти к трём чистым даосским божествам и буддийским бодхисаттвам, чтобы обсудить марксизм.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думал, что он просто проспит весь день, а затем Сян Июэ или какой-нибудь придворный евнух принесёт указ и отвезёт его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лечь, как в дверь постучали люди из Палаты Дали, сказав, что наложница Юнь должна быстро привести себя в порядок и приготовиться к встрече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слуга принёс одежду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взглянул на цвет платья и почувствовал, что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такой насыщенный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это, я смогу побить Дацзи и обойти Баоси, и стану самой демонической наложницей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позволяет мне носить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брат, вы, наверное, хотите меня подставить, как Чжэн Хуань. А я только собирался вернуться во дворец и радоваться, воспитывая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людей Палаты Дали, что это платье было даровано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тиран чувствует вину за вчерашний беспорядок и хочет компенсировать, дав мне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есть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строго говоря, вчера мы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Дуань Юньшэнь ни сомневался, ему пришлось позволить слугам надеть на него этот демонический красный наряд и сделать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Дуань Юньшэнь долго смотрел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клуб лисов пополнился новым членом, на этот раз — рыжей лисой из Сибири.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с тираном нет репродуктивной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смог удержаться и провёл рукой по лицу, чтобы убедиться, что он не снимает слой штукатурки — то есть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знает, скажут, что это возвращение во дворец после оправдания, а те, кто не знает, подумают, что Палата Дали и императорский дворец заключают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шумно, как на празднике, с барабанами, фейерверками, красными флагами и толпами людей. Когда Дуань Юньшэнь вышел, он увидел, что все чиновники Палаты Дали стоят с покорными лицами, выстроившись вдоль дороги, провожая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 конечно, но эта сцена больше похожа на проводы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увидел Цзян Лужаня, но лицо этого господина выглядело не очень — не в смысле, что он злился, а скорее, что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завершения дела Великой вдовствующей супруги Сюй, Цзян Лужань вернулся домой и отрезал себе половину языка. Когда он ошибочно арестовал наложницу Юнь, назвав её демоном, он поспорил с Цзин Шо, и Цзин Шо поставил на его язык, который говорил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дела Великой вдовствующей супруги Сюй Цзин Шо не упомянул об этом, но он сам выполнил условие спора и отрезал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следующий правилам, всегда соблюдает их, но на этот раз он сам нарушил их. Он был предан князю, поэтому почти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не упомянул об этом, но он не смог переступить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он ждал, пока тиран сам потребует его язык, это было бы ещё более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 тиран, и даже мысль о том, что он нарушил договор с таким человеком,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«укусить язык» в этот раз не сработало, и отрезание языка не убило его, просто лицо стало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мог занимать должность, и сегодня, вероятно, был его последний день в Палате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знал об этой связи, глядя на Цзян Лужаня с таким бледным лицом, провожающего его, он искренне восхитился тем, как трудно быть работником, даже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по-прежнему сидел в инвалидном кресле, сохраняя образ тирана-инвалида.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пришёл забрать Дуань Юньшэня из Палаты Дали, что, конечно, нарушало правила, но он был тираном, и никто не осмеливался сказать против, Великая вдовствующая императрица также закрыла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