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об этом персонаже, который не испытал жизненных бурь, она с самого детства, когда была ещё маленькой девочкой, и до нынешнего статуса Великой вдовствующей супруги, всегда позволяла себе капризы, и, если что-то происходило, другие боялись её влияния, никто не осмеливался её упрекнуть.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кто бы мог подумать, она сама втянулась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Великая вдовствующая супруга Сюй использовала своё влияние, чтобы давить на Палату Дали, тиран и Великая вдовствующая императрица прибыли туда один за другим, вмешавшись 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тиран и Великая вдовствующая императрица внешне поддерживали мир, но в душе не ладили, было правдой, но в этот момент они стали союзниками, ведь Великая вдовствующая супруга Сюй была их общим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супруга Сюй и Великая вдовствующая императрица в молодости были соперницами, боролись за благосклонность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этот раз она ещё и оклеветала Дуань Юньшэня, что, естественно, оставило занозу в сердце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и Цзин Шо не были простыми людьми, одна — старая лиса, другая — молодая лиса, они вместе устроили ловушку, а также благодаря неопровержимым доказательствам, найденным в жилище Яо-эр, и оказанному давлению, Великая вдовствующая супруга Сюй почувствовала страх и, сама того не осознавая, проговорилась, выдав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сегодня не пришла защищать Яо-эр, то, согласно процедуре, сначала допросили бы Яо-эр, и если бы эта служанка назвала имя Великой вдовствующей супруги Сюй, только тогда бы её втянули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отпала необходимость в допросе, она сама всё выложила, и Палата Дали всё это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ещё боялись её семьи или князя Цзя, это дело не стало бы таким серьёзным, достаточно было бы наказать себя тремя чашами вина и провести несколько месяцев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Великая вдовствующая императрица хотела воспользоваться возможностью, чтобы окончательно разгромить Партию Князя, и не стала бы относиться к этому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Великая вдовствующая императрица сразу же вынесла ей приговор и отправила её в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не было ни слишком большим, ни слишком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это был громкий пощёчина князю Цзя со стороны Великой вдовствующей императрицы, чем подавление Великой вдовствующей супруги Сюй в глубинах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Великая вдовствующая супруга Сюй была приёмной матерью князя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князь Цзя оказался в Палате Дали по подозрению в убийстве сына канцлера, а затем Великая вдовствующая императрица очистила дворец от его приёмной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предупреждением для всей Партии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события, одно за другим, оказали значительное влияние на двор. Вероятно, многие из сторонников князя Цзя, которые привыкли менять сторону, начнут искать новые пути, и боевой дух его армии уже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это дело также ещё раз доказало, что наложница Юнь занимает особое место в сердце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 ради наложницы Юнь сначала поссорился с Великой вдовствующей императрицей, а затем навсегда уничтожил Великую вдовствующую супругу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также доказал другим, что даже если его слабость открыта, тот, кто осмелится её тронуть, не останется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Цзя был крайне удивлён, получив известие о том, что Великая вдовствующая супруга Сюй была уничтожена двумя людьми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днём, когда Цзян Лужань проводил расследование, он уже получил слухи. По логике, Чжоу Буюй должен был знать, что нужно передать сообщение во дворец, чтобы предупредить Великую вдовствующую супругу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нельзя винить Чжоу Буюй, он честно выполнил свой долг и отправил письмо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Великая вдовствующая супруга Сюй, привыкшая к своей власти, не поверила, что маленький чиновник из Палаты Дали сможет что-то с ней сделать, решила уничтожить доказательства, чтобы навсегда избавиться от угрозы, и хотела спасти свою служанку Яо-эр, что и привело её в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произошло дело Великой вдовствующей супруги Сюй, можно было представить, какие изменения произойдут в дворце, и Цзин И не смог заснуть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что именно хочет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бессонной ночи он как раз увидел, как человек в чёрной маске уводил наложницу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стоял у окна и видел, как тень с наложницей Юнь с крыши напротив исчезла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нахмурился, смутно чувствуя, что фигура показалась ему знакомой, но не мог вспомнить,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заранее получил от Цзин Шо подсказку, что сегодня он сможет вернуться во дворец, поэтому был особенно спокоен и, вернувшись в Палату Дали, сначала поспал.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сна было нельзя, ведь он не спал всю ночь. В первой половине ночи он думал, что умрёт, а во второй половине ночи Цзин Шо вывел его, и он действительно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чуть не умер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тирану за милость не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действительно «схватка» с последующим «возвращением меча в ножны», то мне бы пришлось идти к трём чистым даосским божествам и буддийским бодхисаттвам, чтобы обсудить марксизм.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думал, что он просто проспит весь день, а затем Сян Июэ или какой-нибудь придворный евнух принесёт указ и отвезёт его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лечь, как в дверь постучали люди из Палаты Дали, сказав, что наложница Юнь должна быстро привести себя в порядок и приготовиться к встрече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слуга принёс одежду 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взглянул на цвет платья и почувствовал, что глаза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такой насыщенный и соблазнительный.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это, я смогу побить Дацзи и обойти Баоси, и стану самой демонической наложницей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статус позволяет мне носить такой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брат, вы, наверное, хотите меня подставить, как Чжэн Хуань. А я только собирался вернуться во дворец и радоваться, воспитывая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людей Палаты Дали, что это платье было даровано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тиран чувствует вину за вчерашний беспорядок и хочет компенсировать, дав мне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уже есть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строго говоря, вчера мы ничего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Дуань Юньшэнь ни сомневался, ему пришлось позволить слугам надеть на него этот демонический красный наряд и сделать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Дуань Юньшэнь долго смотрел на своё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 клуб лисов пополнился новым членом, на этот раз — рыжей лисой из Сибири.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меня с тираном нет репродуктивной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не смог удержаться и провёл рукой по лицу, чтобы убедиться, что он не снимает слой штукатурки — то есть румян.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знает, скажут, что это возвращение во дворец после оправдания, а те, кто не знает, подумают, что Палата Дали и императорский дворец заключают брачный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действительно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шумно, как на празднике, с барабанами, фейерверками, красными флагами и толпами людей. Когда Дуань Юньшэнь вышел, он увидел, что все чиновники Палаты Дали стоят с покорными лицами, выстроившись вдоль дороги, провожая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Величественно, конечно, но эта сцена больше похожа на проводы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увидел Цзян Лужаня, но лицо этого господина выглядело не очень — не в смысле, что он злился, а скорее, что он был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было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после завершения дела Великой вдовствующей супруги Сюй, Цзян Лужань вернулся домой и отрезал себе половину языка. Когда он ошибочно арестовал наложницу Юнь, назвав её демоном, он поспорил с Цзин Шо, и Цзин Шо поставил на его язык, который говорил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дела Великой вдовствующей супруги Сюй Цзин Шо не упомянул об этом, но он сам выполнил условие спора и отрезал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следующий правилам, всегда соблюдает их, но на этот раз он сам нарушил их. Он был предан князю, поэтому почти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 не упомянул об этом, но он не смог переступить через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 он ждал, пока тиран сам потребует его язык, это было бы ещё более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 — тиран, и даже мысль о том, что он нарушил договор с таким человеком, вызывала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«укусить язык» в этот раз не сработало, и отрезание языка не убило его, просто лицо стало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больше не мог занимать должность, и сегодня, вероятно, был его последний день в Палате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не знал об этой связи, глядя на Цзян Лужаня с таким бледным лицом, провожающего его, он искренне восхитился тем, как трудно быть работником, даже в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по-прежнему сидел в инвалидном кресле, сохраняя образ тирана-инвалида.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пришёл забрать Дуань Юньшэня из Палаты Дали, что, конечно, нарушало правила, но он был тираном, и никто не осмеливался сказать против, Великая вдовствующая императрица также закрыла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http://bllate.org/book/16211/1455905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