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шёл по дороге, искренне благодарный за сложный и роскошный наряд. Если бы он был одет в серую, простую одежду на фоне этой сцены, он, вероятно, стал бы самым позорным демоническим наложником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издалека увидел тирана, его шаги невольно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пострадал, но, в конце концов, это был его собственный лис, и, глядя на него издалека, он чуть ли не хотел вырастить крылья, чтобы быстрее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сидел в инвалидном кресле, наблюдая, как тот человек шаг за шагом приближается к нему, всё быстрее и быстрее, словно его шаги сами по себе стали лёгкими и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Дуань Юньшэнь говорил, что перед ним только один путь — к нему, и больше ни к 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подошёл к Цзин Шо, он несколько секунд смотрел на лицо тирана, не потому, что был очарован его красотой или застыл в изумлении, а просто потому, что ему казалось, что они давно не виделись, и он хотел взглянуть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прошлой ночью, но при лунном свете всё казалось не таким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также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Дуань Юньшэнь начал кланяться, но, едва начав это движение и произнеся первые слова, Цзин Шо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поднимись, я заставил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Шо были правильными, но тон и формулировки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провёл с Цзин Шо достаточно времени, и, более того, в последнее время Цзин Шо был почти откровенен с ним,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Юньшэнь сразу понял, что тон Цзин Шо был слишком официальным, звучал как у бессердечного тирана в исторической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снова вернулся к своему образу тирана перед всеми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тоже быть профессиональным, как подобает демоническому наложнику?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Ууууу, Ваше Величество — я так скучал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державший его за руку, застыл, взглянув на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подумал, что эффект хороший,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больше никогда не смогу служить Вашему Величеству! Когда я думал, что могу тихо умереть здесь, и больше никогда не увижу вас, моё сердце… ах… так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 моей наложницы такие чувства. Впереди ещё много времени, и возможностей служить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нужно было так, я просто сказал это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вчерашнего «служения» ещё не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осмотрел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наложница, кажется,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этот образ ещё не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словах он ответил без заминки: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день и ночь переживала, что больше не увижу Ваше Величество, и это привело к потере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свидетели из Палаты Дали: [Если мы совершили ошибку, нас накажет закон, а не заставит стоять здесь и терпеть это мучение!]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наложница добра, но, по моему мнению, тоска не всегда приводит к потере веса, вероятно, моя наложница страдала в Палате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лучше всех знающий Цзин Шо, услышав это,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тон звучит так угрожающе? Как будто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 руку Дуань Юньшэня,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Дали плохо обращалась с моей наложницей, из-за чего она похудела,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Палате Дали, которые ещё секунду назад с трудом терпели эту маслянистую встречу тирана и демонической наложницы, теперь уже стояли на коленях, сердце колотилось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спина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Непредсказуемым, жестоким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последние два дня подавали еду и чай моей наложнице, будут выведены 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Дали Сюй Мэн даже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кто-то отравил чай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не сам организовал отравление, но он позволил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все молчат,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ждёте, пока я сам всё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стражники, сопровождавшие Цзин Шо, выступили вперёд и потребовали у Сюй Мэна выдать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тирана Сюй Мэн не осмелился защищать виновных, вызвал ответственного за это управляющего, уточнил, кто именно из слуг был причастен, и передал их стражникам для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 руку Дуань Юньшэня,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моя наложница, вернёмся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 Цзин Шо сели в карету, направляющуюся во дворец, и Цзин Шо начал выглядеть более нормально, по крайней мере, не таким мрачным,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постоянно поправлял одну из заколок в волосах, которая качалась в карете, вызывая у него почти навязчивое желание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не выдержав, вытащил заколку из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убрать это, будет ли выглядеть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это несоответствующим, асимметричным.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убили сразу, стражники уведут их для допроса. Если это не те слуги, кто отвечал за еду, то их не казнят, а начнут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беспокойство было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моя наложница старалась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понимал, что Цзин Шо сделал это ради него, поэтому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посмотрев слишком много исторических драм, он не мог не думать о многом. Если бы их сразу казнили, а они были бы всего лишь инструментами в руках других? Или, может, они просто доставляли еду, не зная, что она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тиран оказался таким внимательным, и в этот момент Дуань Юньшэнь почувствовал тепло в сердце, чуть не бросившись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Цзин Шо несколько секунд, он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Цзин Шо играет с заколкой, и вдруг, словно в голове что-то щёлкнуло,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вам мой сегодняшний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даже не взглянул,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Эээ??!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потянулся за заколкой в руке Цзин Шо, но тот слегка отстранился, и Дуань Юньшэнь не смог её взять, зато схватил Цзин Шо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нахмурился, словно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нога…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же он не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что-то по дороге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Цзин Шо посмотрел на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Палате Дали, перед тем как увести тебя, ты сделал кое-что — похоже,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боялся, что Цзин Шо сбежит, и он не сможет доказать его истинную сущность, поэтому решил оставить на нём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стража Палаты Дали была рядом, Цзин Шо прижал его к себе, притворяясь, что душит, а он, чтобы не привлекать внимания, незаметно протянул руку за спину и ущипнул Цзин Шо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след остался, он ущипнул…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положил заколку: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речь, может, мы разберёмся с этим долгом?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быстро, и Дуань Юньшэнь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«раз уж зашла речь» и «разберёмся с этим долгом»? Это значит, что ты сам напросился на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братья, и ты сразу стреляешь?!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 не твой самый любимый маленький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нет, ты любишь только свою первую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 замешательстве, его рука всё ещё лежала на бедре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беспокоился о его ноге, а теперь думал, не пострадает ли его собственная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обдумывал, как естественно и незаметно убрать руку с бедра тирана и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уже чувствовал, как рука Дуань Юньшэня осторожно пытается убраться с его бедра, но не стал ему мешать,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испугаюсь, если ты так на меня смотришь, я тебе скажу, я уже не тот, что раньше, я очень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Познакомься с Нюгулу-Юньшэнем!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Нюгулу·Юньшэнь заявил, что мудрый человек знает, когда нужно сдаться, это не трусость, а способность правильно оценить ситуацию и действовать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