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не смог сдержаться и своей духовной силой схватил духовную силу Хэ Минчжао, мягко потирая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партнёрами именно так выражают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духовные силы переплетались, когда снаружи внезапно раздался тихий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через полчаса в комнате стало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какое-то время тишина. С императором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евнух и командующий Чёрной стражей, находившиеся рядом с Хэ Минчжао, тихо обсудили ситуацию и уже собирались открыть дверь, чтобы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пришёл к Хэ Минчжао, чтобы обсудить их прошлое и признаться в родстве, но прежде чем он успел что-то сказать, появились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Хэ Минчжао проснётся, он верил, что тот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люди снаружи войдут и увидят, как он обнимает спящего Хэ Минчжао, не подумают ли они, что он что-то сделал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разбудить Хэ Минчжао…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Хэ Минчжао наконец успокоилась, и он погрузился в редкий глубокий сон, который не стоило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мог только с досадой положить Хэ Минчжао и уйти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время ещё есть, завтра снова проберусь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Цзинь ушёл, как дверь в покои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Чёрной стражей по фамилии Чжоу, которого Хэ Минчжао лично повысил, увидев императора без сознания на полу, тут же обратился к управляющему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лекаря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доверенный евнух Хэ Минчжао носил фамилию Чжан. Его изначальное имя было Чжан Эр, позже он сменил его на Чжан Чжун, и все звали его Управляющий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Управляющему Чжану было за тридцать. Он попал во дворец в год рождения Хэ Минчжао, когда ему самому было всего восемь лет. Тогда он был маленьким и худым, и работать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наложница Ли уже потеряла своё влияние, и евнухи и служанки из её дворца, имевшие связи, поспешили уйти. Нужно было найти новых слуг, и ответственный за это человек отправил восьмилетнего Чжан Эра вместе с другими неказистыми слугами во дворец наложницы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и служанки, долго прослужившие во дворце, привыкли льстить сильным и унижать слабых. Чжан Эр, будучи ещё ребёнком, сохранил чистоту сердца, тем более что перед его отправкой во дворец его мать родила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маленького Хэ Минчжао бросили без присмотра, он почувствовал сострадание и стал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низшим евнухом, у него было много работы, и он не мог уделять Хэ Минчжао много внимания, разве что иногда, когда тот плакал от голода, тайком давал ему поесть, и то едой, которую ели сами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Хэ Минчжао отправили в Чёрную стражу, а его самого перевели в другое место,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всю жизнь проработает на кухне, моя овощи, но потом Хэ Минчжао пришёл к власти, и он стал всё больше цениться, в конце концов став управляющим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Чжан, как и командующий Чжоу, был предан Хэ Минчжао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за лекарем Ху, он скоро должен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Хэ Минчжао начался приступ, он отправил людей за лекарем Ху, но тот сегодня как раз уехал из дворца, поэтому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вызывать другого лекаря…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здоровья императора не должно было стать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на Хэ Минчжао было совершено покушение, он чудом выжил, и Чёрная стража долго искала его. С тех пор его здоровье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Головные боли, мучившие его с детства, стали ещё сильнее, он не мог спать по ночам, временами у него случались приступы безумия, и за эти годы он буквально истощил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нельзя было никому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лекарь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уже приказал перенести Хэ Минчжао на кровать, и как только лекарь Ху появился, он тут же велел ему осмотреть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осмотрите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императором? — спросил лекарь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него был приступ, после которого он потерял сознание, — ответил управляющий Чжан,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Хэ Минчжао случались приступы, он в конце концов истощался, но не терял сознания так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 подошёл и начал проверять пульс Хэ Минчжао. 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вероятно, просто уснул от усталости. Для него это хорошо, это даёт ему немного покоя. Но его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 не договорил, но и управляющий Чжан, и командующий Чжоу понимали,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годами не мог нормально спать, его мучили головные боли, и его здоровье ухудшалось. Если так продолжится,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лекарств, помогающих уснуть, но ни одно из них не помогало их императору. Теперь, когда он уснул, это действительно было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Минчжао проснулся,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спал так хорошо, и даже голова, казалось, перестала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позвал управляющий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— произнёс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Тёплую воду подали, и Хэ Минчжао сделал несколько глотков, сразу почувствовав себя бодрее. А когда он пришёл в себя, внезапно вспомнил сон, который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во время приступа к нему пришёл Цзянь Цзинь, и более того, он обнял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Расслабленное выражение лица Хэ Минчжао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сна было хорошим, но конец… Во сне он приставал к Цзянь Цзиню, а тот всё время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лекарь Ху приготовил лекарство, оно уже готово и всё это время подогревалось, — сказал управляющий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быстро подали, и Хэ Минчжао выпил его залпом,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Цзянь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 всё ещё в боковом зале, ожидает вашего вызова, — ответил управляющий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выделял Цзянь Цзиня, поэтому он тоже уделял ему больше внимания и ещё до рассвета специально справлялся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покинет дворец, — сказал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императором, во сне фактически умолял о внимании и был отвергнут…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никак не мог поверить, что ему мог присниться такой сон, в котором он вёл себя просто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увидеть Цзянь Цзиня, но, вспоминая сон, он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Цзянь Цзиня прочь — это было лучше для него и ещё лучше для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людей в этом мире желали его смерти, и этим людям даже не нужно было ничего делать, он уже умирал. После его смерти все, кто был рядом с ним, вероятно, были бы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поступил слишком импульсивно. Цзянь Цзиню было бы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Минчжао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отправить его, облейте его кровью, чтобы он выглядел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нахмурился управляющий Чжан. — Если император сделает это, то очень скоро в столице распространятся слухи о том, что он избил обладателя третьего места на экзаменах!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повредит репутации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сказал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величество, — управляющий Чжан вздохнул и всё же пошёл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Цзянь Цзинь, который вчера вечером задержался у покоев Хэ Минчжао, чтобы убедиться, что с ним всё в порядке, а потом отправился спать, ранним утром был разбужен, облит куриной кровью и выдворен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нельзя сказать, что его выгнали. Те, кто выводили его из дворца, на самом деле вели себя вежливо, и только у ворот дворца внезапно стали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планировал снова пробраться ночью, а теперь его просто вывели из дворца…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партнёр, возможно, перестарался?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во дворце, то сегодняшняя ночная вылазка будет очень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дворца высокие, и перелезть через них будет нелегко…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нужно подумать о том, как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столицы, после посещения дворца, обычно находили своих слуг у ворот, многие даже приезжали на повозках, чтобы отвезти их домой, или… кхм… чтобы забрать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Цзянь Цзиня не было слуг, поэтому никто не ждал 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пешком добраться домой, попутно обдумывая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Цзянь Цзинь не интересовался политикой, но после того, как он узнал, что Хэ Минчжао — его партнёр, он сопоставил всю полученную информацию и проанализировал текущую политическую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казался могущественным, и никто не осмеливался перечить ему, но его трон не был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убил своего отца и брата, чтобы занять трон, учёные не поддерживали его, а простолюдины… Жизнь народа сейчас действительно улучшилась, ведь Хэ Минчжао казнил многих коррумпированных чиновников и отменил некоторые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изменения происходили медленно, и большинство людей не ощущали их, зато о жестокости Хэ Минчжао, которую он проявлял после прихода к власти, они слышали многое, благодаря усилиям определённых людей, и считали его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поддержка военных, с Хэ Минчжао уже бы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