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поддержкой военных, отсутствие у Хэ Минчжао жены и наследников вызывало беспокойство у тех, кто не был твёрдо на его стороне, и они даже начали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Хэ Минчжао, вероятно, сталкивается с внутренними и внешними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Хэ Минчжао выгнал его и облил куриной кровью, несомненно, было сделано ради его же блага, чтобы дистанцироваться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все, кто следят за дворцом, наверняка уже видели его жалкий вид и думают, что Хэ Минчжао сделал с ним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внимание Хэ Минчжао, они временно не будут с ним связываться, но через некоторое время… вероятно, многие захотят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игнорировал любопытные взгляды вокруг и уверенно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подошёл к своему дому, он увидел старшую сестру Цзянь и своего сына Цзянь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Сюня было очень похоже на лицо Хэ Минчжао, только одно было взрослым, а другое — детским…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Цзянь Сюнь сначала немного обеспокоился, увидев кровь на Цзянь Цзине, но вскоре эта тревога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с Цзянь Цзинем и привык смотреть на людей через призму духовной силы, а духовная сила его отца сейчас была очень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Сюнь, я нашёл твою маму! — Цзянь Цзинь поднял Цзянь Сюня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 о Цзянь Сюне… О его существовании тоже нужно будет рассказать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 объяснить, откуда взялся Цзянь Сюнь… Если он скажет Хэ Минчжао, что Цзянь Сюнь — его сын, поверит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долго думал и решил, что в итоге расскажет Хэ Минчжао, что он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можно будет объяснить, как появился Цзянь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мама? — Цзянь Сюнь, находясь на руках у Цзянь Цзиня, с любопытством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был пухленьким и выглядел как обычный ребёнок двух-трёх лет, но он был невероятно умным и говорил очень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удивительно то, что он умел притворяться перед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Единственные, кто знал его настоящую природу, были Цзянь Цзинь и старшая сестра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привык к этому, а что касается старшей сестры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была довольно драматичной.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Цзинь проснулся и обнаружил, что семя духовной силы Цзянь Сюня уже укоренилось в его собственной духовной силе, а Хэ Минчжао пропал, и он поспешил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спустился с горы, как увидел старшую сестру Цзянь, которая собиралась прыгнуть в реку, и тут же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тогда была защитная одежда, которую он принёс из будущего. Она была сделана из высококачественного материала, не горела в огне и не промокала в воде, а её дизайн был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успокоить взволнованную старшую сестру Цзянь, он использовал духовную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Цзянь сразу же упала перед ним на колени, называя его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как раз нужен был подходящий статус, поэтому он последовал её мысли и представился отшельником, задал старшей сестре Цзянь много вопросов и попросил её помочь ему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стал её «младшим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Цзянь, уже настроенная на то, что он бог, не удивилась, когда он принёс ребёнка, который с рождения понимал человеческую речь, и просто заботилась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почему на тебе кровь? — старшая сестра Цзянь с беспокойством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всегда относился к ней хорошо, и чтобы скрыть свою личность, он позволил ей называть его «А Цзинь». Помимо первоначального страха, она стала чувствовать к нему 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куриная кровь, со мной всё в порядке, — ответил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старшая сестра Цзянь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тобой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Цзянь Цзинь — это бог, спустившийся на землю для испытаний, с ним точно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Цзянь, видя, как Цзянь Цзинь, который изначально не умел читать, за короткое время освоил множество книг и сдал экзамены на третье место, всё больше верила, что он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— это другое дело, он так хорошо относился к ней, обычной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он бог, то Цзянь Цзиню нечего бояться, даже если этот тиран-император узнает о его истинной природе, он наверняка поклонится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Цзянь безоговорочно верила Цзянь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Цзянь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сказал, что нашёл маму Сюня? Где она? — Старшая сестра Цзянь никогда не знала, кто мать Цзянь Сюня, она даже подозревала, что он появился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то, что Цзянь Цзинь искал мать Цзянь Сюня… Она помнила, что в Цзяннани он искал мужчину, как же теперь оказалось, что он ищет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пока об этом нельзя говорить, — сказал Цзянь Цзинь, он ведь не мог сказать, что мать Цзянь Сюня — нынешний император. — Но скоро мы воссоединимся.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Цзянь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это хорошо… А Цзинь, ты хочешь поесть? Я сейчас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согласился, и она пошла на кухню, готовя еду и не переставая хвалить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ты такой умный, всего за несколько лет учёбы сдал экзамены на третье место… Они просто не разбираются, иначе ты бы точно стал 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Цзянь продолжала говорить и рассказала о том, что произошло после того, как Цзянь Цзинь ушёл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 пришли с доброй вестью о том, что Цзянь Цзинь сдал экзамены на третье место. Старшая сестра Цзянь хотела пойти с Цзянь Сюнем посмотреть на шествие обладателей высоких мест, но Цзянь Сюнь не захотел, и они не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вечера, она сначала ждала Цзянь Цзиня, но, не дождавшись, легла спать с Цзянь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на банкете Цюнлинь,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банкет закончился поздно, в столице был комендантский час, и Сунь Юцзи с другими не могли прийти к старшей сестре Цзянь ночью, чтобы рассказать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только вызвало бы у неё беспокойство, так что лучше было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 рано утром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Цзянь поговорила ещё немного и попросила Цзянь Цзиня побыстрее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 вышел в новой одежде, старшая сестра Цзянь уже приготовила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сварила курицу, оставила тебе половину, — улыбнулась старшая сестра Цзянь, подавая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был требователен к вкусу еды, а её кулинарные навыки были средними, поэтому она просто сварила курицу, нарезала её и дала Цзянь Цзиню возможность есть с соевым соусом, а также приготовила лапшу на курином бульоне с овощами и обжарила стручковую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как раз ел, когда в дверь постучали — пришёл Сунь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Цзянь ещё не успела полностью открыть дверь, как пухлый Сунь Юцзи проскользнул внутрь, увидел Цзянь Цзиня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Шаоань, как хорошо,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ещё не успел ответить, как Сунь Юцзи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Шаоань, тебе пришлось так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Шаоань, тебе не нужно говорить,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пришёл, он уже слышал, что Цзянь Цзинь был выдворен из дворца с кровью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очень жестоким, и Цзянь Цзинь, вероятно, столкнулся с чем-то ужасным 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Юцзи был человеком робким, но добрым. Узнав, что Цзянь Цзинь родом из крестьян и учился недолго, он восхищался им и всегда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как обладатель третьего места, с блестящим будущим, унижен императором, он чувствовал себя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«… Император ничего мне не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можешь говорить, ничего страшного, — сказал Сунь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Цзинь сейчас выглядел совершенно нормально, он считал, что тот просто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Цзянь Цзинь не имел никакой поддержки, и если император его избил, что ещё он мог сделать, кроме как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Юцзи смотрел на Цзянь Цзиня с глубоким сочувствием и скорбью, уже уверенный, что тот пережил большие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объяснить, но Хэ Минчжао сделал это ради его же блага, и если он сейчас всё объяснит, не расстроится ли Хэ Минчжао?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промолчал, а Сунь Юцзи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Шаоань, отдохни,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Цзинь, вероятно, не спал всю ночь, и ему нужно было отдохнуть, а не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Юцзи быстро ушёл, и после него ещё несколько человек, сдававших экзамены вместе с Цзянь Цзинем, прислали утешительные подарки — лекарства или травы, но сами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Сегодняшняя глава превысила три тысячи слов!!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редко бывает, я постараюсь написать ещё одну главу!!!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