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черные стражи почувствовали невероятную властность Хэ Минчжао и поспешили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вошел в свои покои и вспомнил, что Цзянь Цзинь велел ему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страдал бессонницей все эти годы, так что заснуть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Хэ Минчжао все 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которые должны были помешать ему заснуть, но, как ни странно,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проснулся, когда уже рассвело — он снова спал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встретившись с Цзянь Цзинем и немного пообщавшись с ним, он вдруг почувствовал себя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которая болела гораздо меньше, Хэ Минчжао вдруг вспомнил все,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Цзиня были такие предпочтения, и он даже назначил ему новую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 мог понять, почему он любит такого человека, но отказаться от встречи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если он не придет, Цзянь Цзинь найдет кого-то другого?!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подумал и в конце концов вызвал нескольких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кого-нибудь, чтобы следить за Цзянь Цзинем. Все, что он делает, и все, с кем он контактирует, должно быть доложено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держаться подальше от Цзянь Цзиня, но прошлой ночью тот был так близок к нему, даже отвечал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теперь принадлежал ему, и никто другой не должен был к нему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жены Цзянь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резко сжал кулак, а затем разжал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пропала два года назад, скорее всего,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Хэ Минчжао зародилась тайная надежда, что жена Цзянь Цзиня никогда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нахмурился, снова сжал кулак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император, и если эта женщина вернется, он просто издаст указ и выдаст ее замуж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Цзянь Цзинь должен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жив, он должен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никому узнать об этом, чтобы никто не мог использовать Цзянь Цзиня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многое обдумал и отдал несколько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Цзинь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увидел, что Цзянь Сюнь сидит на высоком стуле и читает книгу, его пухленькое личико выражало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ущипнул его за щеку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твой отец приходил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широко открыл глаза и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 пришел, почему ты не разбудил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было тебя будить? Чтобы ты помешал моему свиданию с моим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похлопал своего сына по голове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Сюнь, раздраженный, слез со стула, не желая больше смотреть на Цзянь Цзиня, но его ножки были слишком короткими, и, спускаясь, он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 и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посмеявшись, он все же поднял Цзянь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сейчас даже меня не помнит, а уж тебя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Хэ Минчжао вспомнил прошлое, он бы все равно не узнал Цзянь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стал еще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взял его на руки и вышел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 виноват… Я куплю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купил Цзянь Сюню несколько видов сладостей, дал ему немного, а остальное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Цзянь Сюня были похожи на вкусы Хэ Минчжао — он любил сладкое… Жаль, что когда они жили с Хэ Минчжао в горах, он не мог дать ему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Цзянь Сюнь был похож на Хэ Минчжао не только вкусами, он был похож на него во всем, даже его маленькое личико было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предыдущий император был эксцентричным, он был недурен собой, а мать Хэ Минчжао, наложница Ли, хоть и была простой крестьянкой, смогла завоевать расположение императора благодаря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их сыном, и его внешность была первоклассной, но он убил так много людей, что никто не обращал внимания на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Цзянь Сюня, Цзянь Цзинь вернулся домой и начал учить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Сюня была сильная духовная сила, как и у него, и он обладал феноменальной памятью, но чтение — это не только запоминание, но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сам, чтобы научиться хорошо читать, искал учителей, которые объясняли бы ему сложные древние тексты. Теперь у Цзянь Сюня были гораздо лучшие условия — он мог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встал поздно, потом вышел прогуляться, и время незаметно пролетело. Вскоре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Цзянь Сюня спать, а сам рано вернулся в свою комнату и поставил на стол тарелку с купленными сладостями, добавив к ним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купил сладости не только для Цзянь Сюня, но и для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действительно очень худым, вероятно, он плохо ел. Когда он придет, Цзянь Цзинь планировал сначала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Цзинь готовился, Хэ Минчжао тоже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ванну, привел себя в порядок и начал ждать наступления ночи, попутно узнавая, что делал Цзянь Цзинь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Цзянь Цзинь вышел с ребенком и купил ему много вещей, Хэ Минчжао почувствовал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так хорошо относился к ребенку, вероятно, мать ребенка была для него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Цзянь Цзиня уже был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был раздражен, но тут же осознал, что даже ревнует к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Минчжао, проклиная себя, пришел в дом, где жил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черных стражей в стороне, он подошел к окну Цзянь Цзиня и увидел, что окно широко открыто, а Цзянь Цзинь не спит, а сидит за маленьким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горела свеча, и стояло несколько маленьких тарелок с сладостями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почувствовал необъяснимую радость, которая, казалось, переполняла его сердце, и даже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слегка раздраженно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мог… так любить Цзянь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 заколдован.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подоконник, Хэ Минчжао перелез в комнату Цзянь Цзиня и встретил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улыбкой смотрел на Хэ Минчжао, который, как и вчера, был в черной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слишком темно, и он не разглядел Хэ Минчжао, но теперь он увидел, что фигура Хэ Минчжао действительно была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того времени не была облегающей, но Хэ Минчжао был одет в облегающий черный костюм, подпоясанный ремнем, который подчеркивал его тонкую талию, что выглядело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лицо было скрыто маской, которая оставляла открытыми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немного сладостей,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спросил, глядя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они жили в горах, у него ничего не было, и единственное, что он мог дать Хэ Минчжао, который любил сладкое, — это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мог купить Хэ Минчжао разные вкусные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 верил словам Цзянь Цзиня, ведь эти сладости явно были куплены для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купил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посмотри,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протянул Хэ Минчжао кусочек пирожного из зеленой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взял пирожное, но не стал его есть — он все еще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заметив его колебание, понял, в чем дело, и с легким вздохом достал маску, которую Хэ Минчжао оставил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завяжу себе глаза, так ты сможешь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улыбнулся и завязал себе глаза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внимательно наблюдал за ним, а когда Цзянь Цзинь завязал глаза, он даже потянул за маску, чтобы убедиться, что тот ничего не видит, и только тогда снял свою маску и откусил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из зеленой фасоли было очень вкусным, очень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любил сладкое, но редко мог его попробовать. Однажды Чжан Чжун помог одной из наложниц, и та подарила ему два пирожных. Он съел одно, а второе спрятал под подушку, не решаясь съесть, но через два дня его съели мыши, и он чуть не заплакал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Задержался с главой из-за праздника Драконьих лодок OTZ.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постараюсь выпустить две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Драконьих лодок! Люблю вас~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