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сладкое — ещё с тех пор, как вступил в Чёрную стражу. Но после того как его стали дразнить «невыросшим ребёнком», почти перестал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аппетит вовсе ухудшился, и даже сладости перестали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сладкий вкус вновь разлился во рту, он ощутил то самое счастье, что испытывал в детстве, когда удавалось попробовать редкое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показалось, что это самые вкусные пирожные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гороховый десерт тоже неплох, — добавил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взял ещё кусочек горохового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ореховый пирог… — продолжил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Хэ Минчжао попробовал все восемь видов пирожных, купленных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были небольшими, но после восьми штук подряд он почувствовал лёгкую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купил Цзянь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Минчжао попробовал все, Цзянь Цзинь перестал предлагать, однако тот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доест все пирожные, не расстроится ли сын Цзянь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слегка ожидал, что ребёнок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возможно, и не рассердится, ведь Цзянь Цзинь может просто купить ему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Минчжао предавался этим мыслям, он услышал вопрос Цзянь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перебраться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Минчжао дрогнула, и только что взятое пирожное снова упало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приглашает его на кровать?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глубоко вдохнул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возбуждение и ожидание через духовную силу передались Цзянь Цзиню. Тот подумал: «…» Он предложил лечь, потому что лечение духовной силой в положении лёжа менее утомительно. Да и боялся, что Хэ Минчжао переест и потом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реакция Хэ Минчжао…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чувствовали лёгкую неуверенность. Первым на кровать взобрался Цзянь Цзинь, лёг у стены, следом за ним — Хэ Минчжао, заняв внешний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Цзиню для лечения нужна была тишина, и ему это нравилось. Но Хэ Минчжао, успокоившись, вновь принялся за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мыслями стала беспокойной и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Цзянь Цзинь решил отвлечь его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кровать, наверное, маловата?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холодно отозвался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спал на очень большой кровати, а эта кажется слишком маленькой, и на ней неудобно. — Кровати на этой планете обычно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некоторые делают очень красивыми, почти как маленькие домики, но место для сна хозяина всё равно не бывает большим — ширина часто не больше полутора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же всё иначе: с освоением новых планет и улучшением транспорта жилища людей становятся просторнее. Да и поскольку духовная сила каждого может распространяться, контакт с чужой силой, кроме как с силой партнёра или детей, вызывает дискомфорт. Поэтому большинство предпочитает уединение, а спальни и кровати делают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нынешняя кровать даже полутора метров не достигает, и он действительно считает её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ответил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завтра поесть? Я приготовлю, — продолжил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на этот раз Хэ Минчжао выдал чуть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уже успокоился и, умиротворённый Цзянь Цзинем,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что, собирается просто поболтать и ничего 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он действительно не собирался ничего делать, зачем тогда приглашать на кровать… Наверное, Цзянь Цзинь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Хэ Минчжао перевернулся, прижался к Цзянь Цзиню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подумал: «…» Неужели Хэ Минчжао не может просто поговорить? Почему сразу хватается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потерей памяти Хэ Минчжао, чтобы не спеша укрепить отношения, ведь пять лет назад всё развивалось слишком стремительно. Но, похоже, Хэ Минчжао не интересует медленное сближение…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невольно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вспыхнула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разгаре Хэ Минчжао вдруг осознал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делается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общих чертах он представлял, но деталей не знал. Если они действительно займутся этим… не пострадает ли Цзянь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внезапно понял, что торопиться не стоит, и лучше сначала расспросить императорского лекаря Ху, как это делается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Научившись, они смогут продвинуться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разожгла в нём жар, но тут же он вспомнил: у Цзянь Цзиня есть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жена Цзянь Цзиня слишком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найти эту женщину и выдать её замуж за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Минчжао размышлял о будущем углублении отношений, Цзянь Цзинь ни о чём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задумывался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их духовные силы уже бесчисленно раз переплетались, и они даже зачали ребёнка, но до последней ступени они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Хэ Минчжао был очень страстным, и они впопыхах заключили партнёрский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отношение Цзянь Цзиня к Хэ Минчжао сильно изменилось, но, будучи человеком из будущего, где дети рождаются благодаря духовной силе, он, конечно, не стал бы инициировать физическую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Минчжао? Тот был к нему сильно привязан, жаждал быть рядом каждую минуту, но из-за потери памяти лишь целовал и трогал его, не зная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Цзянь Цзинь лежал с Хэ Минчжао на кровати, даже был прижат и поцелован, но о дальнейшем он действительно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вновь подумал, как Хэ Минчжао худ.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слишком худой, нужно больше есть, не будь привередливым… — мягко сказал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Хэ Минчжао. Цзянь Цзинь любит полных? Тогда ему и вправду нужно есть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снова поцеловал шею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говорил с ним так нежно, что хотелось спрятать этого человека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больше спать, это полезно для здоровья, — добавил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спать. — Цзянь Цзинь взял голову Хэ Минчжао в ладони и поцеловал. Он потратил час на лечение духовной силой, и силы его были почти на исходе. Теперь Хэ Минчжао нужно было просто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тот не уснёт, так что пусть идёт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ответил Хэ Минчжао, его духовная сила ясно выдавала…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завтра, — холодно сказал Хэ Минчжао, и его духовная сила больше не излучала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приготовился уйти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окну,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назад, Хэ Минчжао быстро собрал все пирожные с тарелки в одну миску, завернул её в сегодняшний платок для лица, взял свёрток в одну руку, а в другую — тарелку с нетронутыми фруктами, после чего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всё это время наблюдавший за ним с помощью духовной силы, подумал: «…» Хэ Минчжао не доел и решил забрать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знал, что все его действия были «увидены»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быстро скрылся со своими людьми, размышляя о том, что завтра нужно спросить у императорского лекаря Ху, как это делается между мужчинами,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как можно скорее удовлетворить Цзянь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слишком страстный, и он, человек с неизвестным прошлым, уже готов к близости. Если он не сможет удовлетворить Цзянь Цзиня, не пойдёт ли тот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других дел хватает…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Хэ Минчжао, Цзянь Цзинь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новым выпускникам императорских экзаменов завтра предстояло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духовной силой с партнёром Цзянь Цзинь испытал глубокое удовлетворение, и, потратив много сил,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он потянулся, вышел из своей комнаты и увидел, как старшая сестра Цзянь с беспокойством входит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кто-то прислал большую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получилось двойное обновление, завтра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Как властный правитель, я должен баловать свою нежную жёнку — раз кровать мала, пришлю большую!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нужно изучить, как удовлетворить свою страстную жёнку!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