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Хэ Минчжао снова покинул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способ его восшествия на престол противоречил человеческой морали, а впоследствии он действовал по своему усмотрению, чиновники и члены императорской семьи всегда были к нему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его методов и не осмеливались противостоять ему открыто, но втайне постоянно строили мелкие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Хэ Минчжао казнил многих, кто заходил слишком далеко в своих интригах и сам был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взял под контроль Чёрную стражу, он узнал, что некоторые чиновники, внешне казавшиеся благородными и добродетельными, на самом деле были полны разврата и занимали свои должности без всякой пользы... Уничтожение таких людей не только никак не сказывалось на жизни простого народа, но и позволяло государственным делам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что взошёл на престол, и в его сердце бушевал огонь, поэтому он действовал с особой жестокостью. Однако в последние годы его здоровье сильно ухудшилось, он постоянно мучился от боли и не имел ни сил, ни желания вникать в придворные дела, поэтому почти перестал казнить, делая это лишь тогда, когда кто-то попадался ему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последнее время кое-кто снова начал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одной из причин, по которой он не мог слишком хорошо относиться к Цзянь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дни были сочтены, и вскоре власть вполне могла оказаться в руках этих людей. Если он сейчас будет слишком благосклонен к Цзянь Цзиню, это явно навредит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положении, будучи императором, который мог казнить по своему желанию, он всё ещё располагал собственными силами и мог действовать так, чтобы те люди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ночные вылазки из дворца никогда не становились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жилище Цзянь Цзиня, Хэ Минчжао увидел, что окно, как обычно, было открыто, а сам Цзянь Цзинь, как и накануне, сидел за маленьким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тоже стояли несколько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ушки были нарезаны тонкими ломтиками, тофу обжарен и потушен в соусе, нарезанная утка блестела от жира, а солёный огурец выглядел свежим и аппетитным. Кроме того, на столе лежали булочки из коричневого сахара и тарелка с засахаренными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тарелок, но они полностью заполнили маленький столик, и чайник вот-вот мог с него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мысленно усмехнулся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чем занимался сегодня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Министерства финансов и Академии Ханьлинь Цзянь Цзинь вернулся домой уже поздно, но всё же зашёл в две закусочные, купил еды и часть отдал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купил всё это, чтобы угодить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большая часть оказалась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сдержанно уселся напротив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молчал — он успокаивал духовную силу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Минчжао появился, его духовная сила, словно щупальца осьминога, обвила Цзянь Цзиня и больше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Хэ Минчжао была изъедена дырами и излучала чувство обиды, поэтому Цзянь Цзинь старался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он успокаивал её долго, но духовная сила Хэ Минчжао становилась лишь ещё более несчастной, а его холодные глаза устремились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приготовил немного еды, не знаю, понравится ли тебе... Хочешь попробовать? — Цзянь Цзинь внезапно осознал, что Хэ Минчжао не такой, как он, и, по крайней мере, не способен ощущать духовную силу, а значит, все его попытки успокоить её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просто поговорить, а еда, которую он приготовил, тоже может прийтись Хэ Минчжао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был знаком с предпочтениями Хэ Минчжао в еде, знал лишь, что тот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возможности узнать больше — раньше они жили в горах, где не было условий для разнообразия в еде, да и он сам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звёздных войн, даже если он изредка что-то готовил, ингредиенты и приправы были готовыми, а здесь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учиться у людей у подножия горы, но в деревне еду просто варили и ели, он тайком наблюдал,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с собой маленький детектор, который мог проверять безопасность пищи, поэтому он нашёл в горах много съедобных растений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 у них был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сладостей... когда он иногда находил немного цветочного нектара и давал Хэ Минчжао, тот был невероятно счастлив, а когда он раздобыл мёд, Хэ Минчжао обнял его и долго целовал, его духовная сила излучала особую радость, поэтому Цзянь Цзинь был уверен, что Хэ Минчжао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Цзянь Цзинь купил еду, которая нравилась ему самому, но после его рекомендации Хэ Минчжао не притронулся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раздражением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Цзянь Цзинь закрыл глаза, Хэ Минчжао снял маску и начал есть, пробуя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можно купить на улице, в принципе не могла сравниться с блюдами из императорской кухни, но в этот момент он почувствовал, что угощение, приготовленное Цзянь Цзинем, было невероятно вкусным — такого он раньше никогда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ел, у него даже голова перестала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наблюдал за Хэ Минчжао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ответил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есть? — снова спросил Цзянь Цзинь. — В следующий раз я приготовлю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— сказал Хэ Минчжао. Детский опыт научил его радоваться, если он просто сыт, а что именно есть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Цзинь улыбнулся и не стал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проблемы с духовной силой, даже самая вкусная еда кажется безвкусной. Возможно, раньше Хэ Минчжао ел всё с удовольствием, поэтому узнать его предпочтения через вопросы не получится, лучше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Минчжао ест то, что ему нравится, его духовная сила становится очень радостной — это Цзянь Цзинь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Хэ Минчжао сейчас смотрел на него без стеснения, и его взгляд... словно хотел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действительно смотрел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лицо Цзянь Цзиня, закрытое глазами, выглядело невероятно нежным, и сердце Хэ Минчжао не могло сдержать быстрого биения,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находил Цзянь Цзиня привлекательным, его мужественность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взял палочками кусочек свиного уха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открыл рот, и в него положили кусочек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нахмурился, выглядев недовольным, но его духовная сила была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съел ухо, и Хэ Минчжао взял кусочек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снова съел, но, опасаясь, что Хэ Минчжао продолжит его кормить,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положил палочки и перестал кормить, одновременно вспомнив, зачем он сегодня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чтобы удовлетворить Цзянь Цзиня, и в его кармане была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Цзянь Цзинь не голоден, может быть, можно...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Цзинь даже не знал, кто он, — не будет ли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плохого — Цзянь Цзиню нравилось такое обращение, и если он не сделает этого, Цзянь Цзинь, возможно, пойдёт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Цзянь Цзинь может пойти к другому, Хэ Минчжао изменился в лице, он резко посмотрел на Цзянь Цзиня, встал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Цзянь Цзинь, чувствуя, как духовная сила Хэ Минчжао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ничего не сказал, он поднял Цзянь Цзиня, бросил на кровать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подумал: «...» Его партнёр, хотя и был в плохом состоянии, почти на грани срыва, но сила у него была... конечно, не такая,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отвечал на поцелуй Хэ Минчжао, одновременно успокаивая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такому обращению со стороны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Хэ Минчжао снова стал беспокойным — целуя его, он начал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инстинктивно остановил руку Хэ Минчжао, и в этот момент он почувствовал, что между ними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Хэ Минчжао положил в карман? Это давило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кармане? И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всё ещё не отказался от идеи снять с него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с этим ничего не повредит твоему телу, — Хэ Минчжао достал из кармана мазь и положил её на маленькую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кровать была той, которую он приказал заменить для Цзянь Цзиня, конструкция кровати была такой же, как у большинства кроватей — четыре длинные стойки для полога, а у изголовья была полка для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Цзянь Цзинь с помощью духовной силы осмотрел предмет и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Хэ Минчжао собирался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Снова потерпел неудачу в попытке Or2... Если завтра не получится сделать двойное обновление, всем, кто оставит положительный отзыв на эту главу, будут отправлены красные конверты!!!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