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мазь, — сказал Хэ Минчжао, поцеловав Цзянь Цзиня в щеку, и снова начал снимать с него одежду. — Я буду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схватил руку Хэ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лечить Хэ Минчжао, если всё так продолжится,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дело между мужчинами... он знал, как это делается, но также знал, что это вредно для здоровья, поэтому раньше никогда не планировал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можно удовлетвориться и руками, зачем доводить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отказывался, главным образом потому, что снаружи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пришёл к нему с Чёрной стражей, на его крыше, за его окном — все они сидели в засаде, и он ни за что не мог заниматься чем-то с Хэ Минчжао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эту эпоху многие не считали слуг за людей, но он не мог так поступать, он ценил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Цзянь Сюнь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когда я так делаю? — Хэ Минчжао, чью руку держал Цзянь Цзинь,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Цзинь схватил его руку,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Цзянь Цзиня, обычного учёного, могла быть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промелькнула быстро, Хэ Минчжао больше беспокоило то, что Цзянь Цзинь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я пришёл, я поцеловал тебя, тогда ты не находил это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замер, осознав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узнать Хэ Минчжао по духовной силе и глубоко любил своего партнёра, поэтому не отказывал ему, но Хэ Минчжао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кошки-мышки? — снова спросил Хэ Минчжао. Ведь раньше Цзянь Цзинь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действительно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Минчжао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восхищаюсь вами, зная, кто вы,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инстинктивно отстранился от Цзянь Цзиня, быстро выпрыгнул из окна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самого начала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Цзянь Цзинь не знает его, Хэ Минчжао мог сделать что угодно, но теперь, когда Цзянь Цзинь знал, кто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хотел только уйти и успокоиться, он быстро выпрыгнул из окна, но, оказавшись снаружи,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Цзинь знал, что с того? Зачем ему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окно в соседней комнате Цзянь Цзиня внезапно открылось, и показалось маленькое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свеча, и свет проникал через окно, позволив Хэ Минчжао разглядеть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очень знакомым, оно напоминало его младшего брата на пятьдесят процентов... Сначала Хэ Минчжао замер, но вдруг осознал, что этот ребёнок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ребёнком некоторое время, Хэ Минчжао перелез через стену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который не успел его догнать,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Сюнь, который вышел посмотреть на отца,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ушёл слишком быстро, и Чёрная стража, которая пришла с ним, не успела последовать за ним, только когда он ушёл, они появились и тоже перелезли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лёгкой досадой наблюдал,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Минчжао, должно быть... почувствовал себя неловко, когда его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кажется, не обрадовался, увидев меня, — с грустью сказал Цзянь Сюнь. Он с детства использовал духовную силу, чтобы видеть людей, и чувствовал, что Хэ Минчжао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ты его ребёнок, поэтому так отреагировал. Если бы он знал, он бы тебя полюбил, —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этой планете очень ценят потомство, и он думал, что Хэ Минчжао не должен не любить Цзянь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ущипнул нос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умел скрывать свою духовную силу, а он был занят лечением Хэ Минчжао, поэтому не заметил, что вокруг... когда Хэ Минчжао начал снимать с него одежду, он вдруг понял, что Цзянь Сюнь не спит,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папу, — с грустью сказал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хотят быть ближе к родителям, и Цзянь Цзинь не стал его ругать, а поднял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мы поговорим с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в этот момент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Цзянь Цзиню, он был в прекрасном настроении и с нетерпением ждал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отказал ему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 самого начала знал, кто он, и сказал, что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сначала был даже немного рад, но потом увидел сына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у Цзянь Цзиня есть сын, но никогда не хотел его видеть, ведь это был ребёнок Цзянь Цзиня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 внезапно увидит этого ребёнка, и уж тем более, что он будет так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быстро вернулся во дворец и начал вспоминать всё, что произошло с момента знакомства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переменной в его жизни, он впервые увидел его и почувствовал, что он особенный, не мог не относиться к нему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Цзинь тоже относился к нему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Цзянь Цзиня с первого взгляда, а Цзянь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он убийца? Но Цзянь Цзинь впервые увидел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банкете Цюнлинь он убил человека при всех, но Цзянь Цзинь не испугался, а потом ещё и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 ночью пришёл к Цзянь Цзиню, тот ответил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должно быть, тоже влюбился в него с первого взгляда,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Цзянь Цзиня так похож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почувствовал,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Цзинь хорошо относится к своему сыну? — спросил Хэ Минчжао у чёрного стража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ранее дали Хэ Минчжао документы о Цзянь Цзине, в которых было кратко описано его положение, но Хэ Минчжао был недоволен и приказал им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отправили голубей с сообщениями в Цзяннань, чтобы узнать больше о Цзянь Цзине, а также опросили многих, кто его знал,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они узнали немного, но действия Цзянь Цзиня после прибытия в столицу были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студентов, приехавших на экзамены, после прибытия в столицу общались с другими студентами, чтобы заявить о себе, и посещали чиновников, но Цзянь Цзинь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сидел дома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выходил, но всегда с ребёнком, и часто носил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носят внуков, а не сыновей, и очевидно, что Цзянь Цзинь очень любил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когда его спрашивали о жене, он говорил, что она пропала, и, по слухам, она была очень похожа на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Сунь Юцзи и несколько других пытались сосватать Цзянь Цзиня, но он всегда отказывался, а что касается любви к мужчинам... по его поведению этого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наблюдает за Цзянь Цзинем?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назвал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них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назвал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сразу же приказал вызвать этого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видеть сына Цзянь Цзиня, на кого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Цзянь Цзиня был немного похож на Хэ Минчжао, и Чёрная стража, наблюдающая за Цзянь Цзинем, давно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всегда был холоден, а ребёнок был очень улыбчивым, ещё маленьким и пухлым, и они подумали, что, возможно,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 Минчжао всегда спрашивал, что делает Цзянь Цзинь, и они не сочли нужным сообщать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— сказал Хэ Минчжао, и его духовная сила невольно сдавила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почувствовал странный страх и поспешно ушёл, даже командующий Чжоу в этот момент почувствовал сильное давление, как будто не мог оставаться рядом с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с людьми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ушёл, Хэ Минчжао вытащил меч и рубанул им по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хорошо отдохнул, и красные прожилки в глазах почти исчезли, но сейчас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заточенный меч снова затупился.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