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мазь, — сказал Хэ Минчжао, поцеловав Цзянь Цзиня в щеку, и снова начал снимать с него одежду. — Я буду очень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подумал: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схватил руку Хэ Минчжао: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нужно лечить Хэ Минчжао, если всё так продолжится, что он сможет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дело между мужчинами... он знал, как это делается, но также знал, что это вредно для здоровья, поэтому раньше никогда не планировал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мужчины, можно удовлетвориться и руками, зачем доводить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он отказывался, главным образом потому, что снаружи были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пришёл к нему с Чёрной стражей, на его крыше, за его окном — все они сидели в засаде, и он ни за что не мог заниматься чем-то с Хэ Минчжао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эту эпоху многие не считали слуг за людей, но он не мог так поступать, он ценил личное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ещё... Цзянь Сюнь не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нравится, когда я так делаю? — Хэ Минчжао, чью руку держал Цзянь Цзинь,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Цзянь Цзинь схватил его руку, он не 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Цзянь Цзиня, обычного учёного, могла быть такая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мысль промелькнула быстро, Хэ Минчжао больше беспокоило то, что Цзянь Цзинь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быстро, — сказал Цзянь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раз, когда я пришёл, я поцеловал тебя, тогда ты не находил это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замер, осознав свою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узнать Хэ Минчжао по духовной силе и глубоко любил своего партнёра, поэтому не отказывал ему, но Хэ Минчжао явно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Играешь в кошки-мышки? — снова спросил Хэ Минчжао. Ведь раньше Цзянь Цзинь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действительно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Хэ Минчжао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восхищаюсь вами, зная, кто вы,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инстинктивно отстранился от Цзянь Цзиня, быстро выпрыгнул из окна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с самого начала знал,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Цзянь Цзинь не знает его, Хэ Минчжао мог сделать что угодно, но теперь, когда Цзянь Цзинь знал, кто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хотел только уйти и успокоиться, он быстро выпрыгнул из окна, но, оказавшись снаружи,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Цзянь Цзинь знал, что с того? Зачем ему паниковать?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так подумал, как окно в соседней комнате Цзянь Цзиня внезапно открылось, и показалось маленькое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горела свеча, и свет проникал через окно, позволив Хэ Минчжао разглядеть лицо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было очень знакомым, оно напоминало его младшего брата на пятьдесят процентов... Сначала Хэ Минчжао замер, но вдруг осознал, что этот ребёнок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за ребёнком некоторое время, Хэ Минчжао перелез через стену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Цзинь, который не успел его догнать, подумал: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Сюнь, который вышел посмотреть на отца, подумал: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ушёл слишком быстро, и Чёрная стража, которая пришла с ним, не успела последовать за ним, только когда он ушёл, они появились и тоже перелезли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с лёгкой досадой наблюдал, как они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Минчжао, должно быть... почувствовал себя неловко, когда его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кажется, не обрадовался, увидев меня, — с грустью сказал Цзянь Сюнь. Он с детства использовал духовную силу, чтобы видеть людей, и чувствовал, что Хэ Минчжао ему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знает, что ты его ребёнок, поэтому так отреагировал. Если бы он знал, он бы тебя полюбил, — сказал Цзянь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этой планете очень ценят потомство, и он думал, что Хэ Минчжао не должен не любить Цзянь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ущипнул нос своего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встал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Сюнь умел скрывать свою духовную силу, а он был занят лечением Хэ Минчжао, поэтому не заметил, что вокруг... когда Хэ Минчжао начал снимать с него одежду, он вдруг понял, что Цзянь Сюнь не спит, и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увидеть папу, — с грустью сказал Цзянь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всегда хотят быть ближе к родителям, и Цзянь Цзинь не стал его ругать, а поднял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мы поговорим с твоим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Сюнь сразу 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Минчжао в этот момент был не в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к Цзянь Цзиню, он был в прекрасном настроении и с нетерпением ждал этого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пошло не так,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отказал ему и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с самого начала знал, кто он, и сказал, что восхищается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сначала был даже немного рад, но потом увидел сына Цзянь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знал, что у Цзянь Цзиня есть сын, но никогда не хотел его видеть, ведь это был ребёнок Цзянь Цзиня от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так внезапно увидит этого ребёнка, и уж тем более, что он будет так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быстро вернулся во дворец и начал вспоминать всё, что произошло с момента знакомства с Цзянь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 был переменной в его жизни, он впервые увидел его и почувствовал, что он особенный, не мог не относиться к нему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Цзянь Цзинь тоже относился к нему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влюбился в Цзянь Цзиня с первого взгляда, а Цзянь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знал, что он убийца? Но Цзянь Цзинь впервые увидел его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 банкете Цюнлинь он убил человека при всех, но Цзянь Цзинь не испугался, а потом ещё и проявил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когда он ночью пришёл к Цзянь Цзиню, тот ответил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Цзинь, должно быть, тоже влюбился в него с первого взгляда, 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Цзянь Цзиня так похож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почувствовал, что у него болит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Цзинь хорошо относится к своему сыну? — спросил Хэ Минчжао у чёрного стража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Величество, — ответил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ранее дали Хэ Минчжао документы о Цзянь Цзине, в которых было кратко описано его положение, но Хэ Минчжао был недоволен и приказал им продолжить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отправили голубей с сообщениями в Цзяннань, чтобы узнать больше о Цзянь Цзине, а также опросили многих, кто его знал,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и они узнали немного, но действия Цзянь Цзиня после прибытия в столицу были выяснены.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студентов, приехавших на экзамены, после прибытия в столицу общались с другими студентами, чтобы заявить о себе, и посещали чиновников, но Цзянь Цзинь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время сидел дома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выходил, но всегда с ребёнком, и часто носил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обычно носят внуков, а не сыновей, и очевидно, что Цзянь Цзинь очень любил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Также, когда его спрашивали о жене, он говорил, что она пропала, и, по слухам, она была очень похожа на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Сунь Юцзи и несколько других пытались сосватать Цзянь Цзиня, но он всегда отказывался, а что касается любви к мужчинам... по его поведению этого было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наблюдает за Цзянь Цзинем? — спросил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Чжоу назвал несколько имён.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 них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Чжоу назвал ещё одно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сразу же приказал вызвать этого человека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был видеть сына Цзянь Цзиня, на кого он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замер,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на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Цзянь Цзиня был немного похож на Хэ Минчжао, и Чёрная стража, наблюдающая за Цзянь Цзинем, давно это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Минчжао всегда был холоден, а ребёнок был очень улыбчивым, ещё маленьким и пухлым, и они подумали, что, возможно,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Хэ Минчжао всегда спрашивал, что делает Цзянь Цзинь, и они не сочли нужным сообщать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Выйди! — сказал Хэ Минчжао, и его духовная сила невольно сдавила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почувствовал странный страх и поспешно ушёл, даже командующий Чжоу в этот момент почувствовал сильное давление, как будто не мог оставаться рядом с Хэ Минчжао.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Чжоу с людьми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 ушёл, Хэ Минчжао вытащил меч и рубанул им по столбу.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хорошо отдохнул, и красные прожилки в глазах почти исчезли, но сейчас его глаза снова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заточенный меч снова затупился.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http://bllate.org/book/16212/1455688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