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не заслуживает чьей-либо симпатии. Цзянь Цзинь любит его, возможно, потому что… он похож на жену Цзянь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рядом с Цзянь Цзинем есть ребёнок, который до боли похож на него, и который влюбился в него с первого взгляда. Вся эта ситуация кажется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выплеснул свои эмоции, оставив множество новых царапин на стенах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в такие моменты он уже бы потерял контроль над собой, но сейчас он не чувствовал никаких признаков болезни и даже чувствовал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опустил нож, ему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стал мучить себя и лёг спать, но перед сном снова подумал о Цзянь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он, возможно, схватил бы Цзянь Цзиня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даже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равно долго не проживёт. Пусть Цзянь Цзинь использует его как замену или имеет свои скрытые мотивы. Если это приносит ему радость и делает его счастливым, то нет смысла копаться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 на следующее утро, он всё ещё чувствовал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должен был принадлежать ему, так почему у него должна быть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возможно, лишь потому что похож на жену Цзянь Цзиня, получил 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это было бы унижением, не говоря уже о том, что он император. Но даже если он хотел бы игнорировать Цзянь Цзиня,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Минчжао, как обычно, занимался государственными делами, а когда наступила ночь, он снова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чёрную одежду, закрыл лицо и вместе с другими членами Чёрной стражи тихо покинул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Цзинь и Цзянь Сюнь были заняты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духовная сила сильно ослабла, и за эти годы он стал очень худым. Давай приготовим ему что-нибудь вкусное, чтобы он поправился,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серьёзно кивнул Цзянь Сюнь, сложил пучок соломы и засунул его в печь, затем взял сухую ветку и тоже положил туда, помогая Цзянь Цзиню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ручки и ножки были короткими, и ему даже было немного трудно дотянуться, но он работал очень старательно, что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Цзянь Цзиня протянулась к духовной силе Цзянь Сюня и мягко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покраснел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Цзянь Цзинь уже приготовил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у него не было ни приправ, ни ингредиентов, ни даже кухонной утвари, поэтому он не мог готовить нормально и просто делал что-то простое, чтобы накормить Хэ Минчжао.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много путешествовал, посещал различные рестораны и благодаря своей духовной силе смог перенять немало кулинарных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для него, с его феноменальной памятью, была очень простой, поэтому сейчас он готовил довольно хорошо. Однако ему не нравилось готовить, поэтому обычно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пищи связано с маслом, солью и необходимостью мыть много посуды, и иногда он предпочитал просто терпеть, чем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современном мире у него были роботы, которые заботились обо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быстро приготовил несколько блюд, подумал и перенёс обеденный стол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стол в его комнате был слишком мал, чтобы вместить всё, что он приготовил, поэтому он решил перенести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Цзинь всё подготовил, пришёл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вошёл, он увидел Цзянь Цзиня, сидящего за столом и улыбающегося ему с таким же мягким выражением лица, как будто вчера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стуле сидел сын Цзянь Цзиня, малыш лет двух-трёх, который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личность уже была раскрыта… Хэ Минчжао сдёрнул с лица маску и бросил на Цзянь Сюня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сразу же почувствовал себя обиженным — его мама, нет, его папа совсем не рад его видеть, вся духовная сила ушла к его отцу, а ему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папа, кажется, 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Цзянь Сюня прилипла к духовной силе Хэ Минчжао и начала капризно кататься, обнимая её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обиженное выражение Цзянь Сюня, Хэ Минчжао почувствовал себя неловко и даже захотел утешить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так похож на него, что он не мог не почувствовать некоторую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Минчжао стал ещё более раздражённым. В этот момент Цзянь Цзинь начал приглашать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выходил, это я сам приготовил. Попробуй,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зарегистрировался в Академии Ханьлинь, но взял несколько дней отпуска и планировал начать работать через несколько дней, поэтому сегодня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Хэ Минчжао, сел за стол, посмотрел на Цзянь Сюня и спокойно взглянул на Цзянь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Цзянь Цзинь. — Его зовут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согласился Хэ Минчжао, достал нефритовую подвеску и протянул её Цзянь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взял подвеску и сразу же улыбнулся Хэ Минчжао, его ямочки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Цзянь Сюнь называет его «папой», Хэ Минчжао нахмурился и резко посмотрел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повторил Цзянь Сюнь, его духовная сила всё ещё обвивалась вокруг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выглядел сердитым, но его духовная сила оставалась неподвижной, выражая растерянность… Цзянь Сюнь совсем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увидев, что Хэ Минчжао растерян, невольно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могли бы отпустить Чёрную стражу? Мне нужно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экзамены и снова встретил Хэ Минчжао уже несколько дней назад, но у него не было возможности поговорить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Хэ Минчжао потерял память, он хотел снова сблизиться с ним и поговорить, когда они станут ближе, но Хэ Минчжао уже увидел Цзянь Сюня, а тот очень хотел признаться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надеждой посмотрел на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также смотрел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Цзиня была улыбка, и он выглядел так же успокаивающе, как всегда, но в данной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Цзянь Цзиня называет его «папой»? Что это значит?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вначале даже не понял, что происходит, и почувствовал радость, думая, что Цзянь Сюнь называет его «папой», признавая его отношения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император, он заинтересован в Цзянь Цзине, но ничего ему не обещал, так что Цзянь Цзинь никак не должен… позволять своему сыну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императора «папой»…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ещё хочет, чтобы Чёрная стража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Минчжао видит Цзянь Цзиня, его разум становится менее ясным, но сейчас, в этот момент, его подозрительность как императора всё же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люди, им можно доверять. Говори, что хочешь, — сказал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любит Цзянь Цзиня, он также понимает, что Чёрная стража, которая прошла с ним через жизнь и смерть, заслуживает больше доверия, чем Цзянь Цзинь, которого он знает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 У Хэ Минчжао есть свои резоны, и он понимает, что Хэ Минчжао осторожен. Но сейчас он не может просто рассказать о своём происхождении перед Чёрной стражей,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 и, наклонившись к уху Хэ Минчжао,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Цзянь Сюнь — ваш ребёнок, ваш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шёпот Чёрная стража точно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приблизился, Хэ Минчжао почувствовал, что его тело перестало ему подчиняться,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говорил, его дыхание касалось уха Хэ Минчжао, вызывая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он согласится на всё, что бы ни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сильно полюбил кого-то, и эта любовь нахлынула на него, оставив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кроме того чтобы быть тираном, у него есть потенциал стать глупым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Цзинь приблизился к нему не для того, чтобы просить о чём-то, а чтобы сказать… что Цзянь Сюнь —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который только что был очарован,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не может быть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с лишним лет он никогда не приближался к женщинам, так как у него мог бы быть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Цзянь Сюню, судя по всему, меньше трёх лет, а три-четыре года назад… он только что взошёл на престол, разбирался с министрами и уже был ранен, потеряв способность к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Цзянь Цзинем он внезапно выздоровел, но тогда он был совершенно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