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Цзинь сказал, что Цзянь Сюнь — его ребёнок. Это было просто смешно.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Минчжао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его мать?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вчера вечером он понял, что с Цзянь Цзинем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тогда он не хотел в это вникать, предпочитая верить, что Цзянь Цзинь использует его как замену матери Цзянь Сюня, чем допускать, что у Цзянь Цзиня есть скрытые мотивы.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Минчжао посмотрел на Цзянь Цзиня, ожидая его объяснений.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Цзинь всё ещё был очень близко к Хэ Минчжао. Он боялся, что Хэ Минчжао может слишком эмоционально отреагировать, что повлияет на его и без того слабую духовную силу, поэтому большую часть своей духовной силы он направил на лечение Хэ Минчжао.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его внимание также было сильно рассеяно.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заметил, что духовная сила Хэ Минчжао была немного запутана и снова сбилась в клубок, но не придал этому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Духовная сила Хэ Минчжао всё ещё крепко обвивалась вокруг него, не проявляя ни злобы, ни недовольства.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Цзинь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Сюнь — наш ребёнок.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ребёнок был «зачат» Хэ Минчжао, затем вырос на его духовной силе и был рождён с помощью сумки для вынашивания.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эпоху звёздных путешествий, если пара хотела ребёнка, они должны были быть абсолютно влюблены друг в друга. И обычно тот, кто любит сильнее, создаёт семя духовной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только полностью открыв свою духовную силу и абсолютно доверяя другому человеку, можно позволить ему оставить семя на своей духовной силе.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случай Хэ Минчжао был немного другим — Хэ Минчжао не знал, как использовать духовную силу, и та беременность во многом была случайностью.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если это была случайность, они всё равно были семьёй.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Цзинь был уверен, что Хэ Минчжао что-то чувствует.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Минчжао действительно чувствовал что-то. Он снова почувствовал странную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сходит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Цзинь считает его дураком? Неужели он думает, что такие слова могут его обмануть?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самое страшное было в том, что он хотел 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глядя на сына Цзянь Цзиня, он не мог не почувствовать к нему необъяснимую симпатию.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Минчжао резко встал. Он больше не стал говорить с Цзянь Цзинем и, как вчера, убежал.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Величество! — Сегодня ситуация была иной, по крайней мере его одежда не была разорвана… Цзянь Цзинь сразу же бросился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как только он вышел, он услышал, как Хэ Минчжао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Остановите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Хэ Минчжао говорил это, его духовная сила всё ещё была переплетена с духовной силой Цзянь Цзиня!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Цзинь: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Чёрная стража, находившаяся рядом с его домом, внезапно появилась и преградила ему путь, в то время как Хэ Минчжао уже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они отдалились друг от друга, их духовные силы наконец разъединились.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Цзинь посмотрел на Чёрную стражу, преграждающую ему путь, и решил не преследовать.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Во-первых, с Чёрной стражей было сложно справиться, а во-вторых, когда Хэ Минчжао уходил, его духовная сила была немного расстроена, и Цзянь Цзинь боялся его ранить.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он сказал, действительно было невероятным для человека, выросшего на этой планете, поэтому Хэ Минчжао нужно было время, чтобы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будущего…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парой, и они не могли расстаться. Хэ Минчжао обязательно вернётся к нему, а если не вернётся, он сам найдёт его, и тогда они всё обсудут.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Цзинь подумал об этом и посмотрел на Чёрную стражу: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не идёте защищать Его Величество?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Чёрная стража быстро удалилась.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Цзинь подождал, пока они уйдут, затем вернулся в комнату и погладил голову сына: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папа снова убежал.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Духовная сила Цзянь Сюня поникла: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почему он всё ещё не любит меня, если знает, что я его ребёнок?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Ему нужно время, чтобы принять это. Завтра всё будет лучше, — сказал Цзянь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искал его несколько лет, а сейчас нужно подождать всего несколько дней. Это не проблема.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Цзянь Цзинь разговаривал с Цзянь Сюнем, Хэ Минчжао остановился на дороге, держась за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Чёрная стража догнала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Минчжао посмотрел на них: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слышали 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слышали, как сын господина Цзяня назвал вас «папой», — переглянувшись, ответил один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слышали, что Цзянь Цзинь сказал шёпотом, но они слышали, как Хэ Минчжао подарил Цзянь Сюню подарок и как тот сказал «папа». Это их шокировало.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Кстати… сын Цзянь Цзиня совсем не похож на него, но очень похож на их императора. Может быть, этот ребёнок не его, а Хэ Минчжао?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последние годы рядом с Хэ Минчжао не было женщин.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возможно, это и не так. Хэ Минчжао мастерски владеет боевыми искусствами, и во дворце много женщин. Если бы он хотел, он мог бы скрыть это от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Чёрная стража начала думать, что Цзянь Сюнь действительно может быть ребёнком Хэ Минчжао, сам Хэ Минчжао вспомнил прошлое.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того как он присоединился к Чёрной страже, он жил в покоях наложницы Ли — в те времена она была фавориткой и имела отдельные покои.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 был несчастливым ребёнком, а наложница Ли уже давно была забыта императором, её покои были похожи на холодный дворец. Более того, из-за того что у императора было слишком много женщин, каждый год многие из них, потерявшие благосклонность, оказывались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что интересно, многие из этих женщин были врагами наложницы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женщины постоянно жаловались на судьбу и ненавидели наложницу Ли, поэтому к нему они тоже относились плохо. Но однажды одна из новых женщин начала проявлять к нему доброту.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давала ему еду, новую одежду, заботилась о нём и разговаривала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невольно привязался к ней и часто приходил к ней, но позже она привела его к наложнице Ли, показывая их близость, и стала ругать наложницу Ли, говоря, что она никчёмна, раз мужчина не хочет её, а сын не любит.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женщина была добра к нему только для того, чтобы досадить наложнице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наложница Ли жестоко наказала его, заперла в комнате на два месяца, и он едва не умер.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Позже, когда он присоединился к Чёрной страже… снова были люди, которые хорошо к нему относились.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полностью доверял им и из-за них совершил несколько неправильных поступков. Позже, когда он стал старше, он понял, что что-то не так, но не стал их винить, считая, что они просто выполняли приказы и у них были свои причины.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конце концов эти люди не только хотели его убить, но и обвинили его в множестве преступлений.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произошло пять лет назад, и он едва не погиб.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люди приближались к нему с тайными мотивами.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Минчжао вернулся во дворец и не спал всю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он снова получил отчёт Чёрной стражи о расследовании Цзянь 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 был заинтересован, Чёрная стража нашла больше людей из Цзяннаня, чтобы узнать о Цзянь Цзине.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ходе этого расследования они нашли кое-что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многие из этих сведений неподтверждённые, в основном это слухи.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 Цзянь Цзиня, говорят, появился внезапно, Цзянь Цзинь никогда не был женат.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Цзянь Цзинь действительно искал кого-то, но это был мужчина, а не его жена.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что за Цзянь Цзинем стоит кто-то, он из крестьянской семьи, но у него никогда не было недостатка в деньгах…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всех нынешних чиновников, сдавших экзамены, единственный, кто немного знаком с Цзянь Цзинем, это Сунь Юцзи, но он познакомился с Цзянь Цзинем только после того как тот сдал экзамены.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том, что было до этого, Сунь Юцзи не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Фактически людей, которые знают о жизни Цзянь Цзиня до сдачи экзаменов, очень мало, по крайней мере в столице почти никто не знает. Единственные, кто может что-то рассказать, передают слухи, в которых они сами не уверены.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родной уезд Цзянь Цзиня, Чунъань, находится в гористой местности, всегда был беден, и там мало образованных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местный чиновник там всего лишь сдал экзамены на уровне провинции, а во всём уезде почти нет обладателей учёных степеней. Цзянь Цзинь — единственный, кто сдал экзамены на уровне столицы, и из тех, кто приехал на экзамены, никто не знает о Чунъане, максимум слышал несколько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Чёрная стража потратила много усилий, но нашла лишь немного информации.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Цзяннане тоже есть представители Чёрной стражи, и когда они проведут расследование на месте, они смогут узнать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сейчас… Хэ Минчжао посмотрел на Чёрную стражу перед собой: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Цзянь Цзинь никогда не был женат?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так говорят, — ответил стражник.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http://bllate.org/book/16212/1455693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