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даже если Цзянь Цзинь был разозлён, Хэ Минчжао не собирался отпускать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 уже полностью разделся, и Хэ Минчжао, усмехнувшись, бросил меч и навалился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хотел ли Цзянь Цзинь этого, он должен был получить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Эмоции, которые передавал его партнёр, говорили о том, что он хотел… ну,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 отказал Хэ Минчжао, и теперь тот решил действовать силой?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хаос в духовной силе Хэ Минчжао был вызван именно его отказом?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 назад, когда они были вместе, если Цзянь Цзинь отказывал Хэ Минчжао в чём-то, тот действительно расстраивался и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сейчас нужно согласиться?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состояние Хэ Минчжао было плохим, его духовная сила тоже была не в порядке. Неужели сейчас действительно нужно это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 инстинктивно попытался уклониться.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сила Хэ Минчжао окончательно вышла из-под контроля: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Цзинь!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Цзянь Цзиня и укусил его за плечо, затем приблизился, чтобы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 сдерживался и хотел только одного — обладать Цзянь 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Цзинь: «...» Эмоции Хэ Минчжао нахлынули на него, и его духовная защита мгновенно рухнула.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рациональным человеком, умел контролировать свои эмоции и духовную силу, именно поэтому стал лекарем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тех пор, как он встретил Хэ Минчжао, он постоянно терял контроль над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спас Хэ Минчжао, и тот, по его мнению, был ещё слишком молод. Хотя он испытывал к нему симпатию, он не думал о том, чтобы стать его партнёром.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лучше сначала развить отношения в течение десяти лет, а затем, когда Хэ Минчжао повзрослеет, обсудить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Минчжао постоянно приставал к нему, и он даже не понял, как они стали партнёрами.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случайно сделал Хэ Минчжао беременным.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всё было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Эмоции, которые передавал Хэ Минчжао, — готовность любой ценой получить его, — заставили его потерять всякую рациональность.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пытался помочь Хэ Минчжао с лечением духовной силы, но теперь он больше не мог этого делать — он хотел только обладать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как это делается между мужчинами.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 информация была очень открытой, в интернете можно было найти что угодно. Что касается этого времени… его духовная сила была сильной, и он случайно видел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его это не интересовало, потому что он считал такие действия лишёнными эстетики, но это не значит, что он не 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 обернул Хэ Минчжао своей духовной силой и начал целовать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Минчжао почувствовал, как Цзянь Цзинь нежно ласкает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все мысли о том, что Цзянь Цзинь приблизился к нему с определённой целью, исчезли, и он, навалившись на него, хотел только быть как можно ближе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Цзянь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Минчжао широко раскрыл глаза, глядя на Цзянь Цзиня, и, увидев, как всегда сдержанный и спокойный Цзянь Цзинь наполняется новыми эмоциями, почувствовал удовлетворение, а затем начал целовать его ещё более страстно.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ненадолго пришёл в себя, когда Цзянь Цзинь начал расстёгивать его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Цзянь Цзиня было безупречным, невероятно красивым, но его собственное тело было покрыто шрамами, уродливыми и отталкивающими.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Цзянь Цзинь видел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 сразу почувствовал настроение Хэ Минчжао и начал успокаивать его духовной силой — ему было всё равно, как выглядело тело Хэ Минчжао.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Минчжао тут же расслабился, не препятствуя действиям Цзянь Цзиня. Он был уверен, что Цзянь Цзинь не обратит внимания на его шрамы!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Хэ Минчжао возникла эта мысль, но он тут же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думал, что Цзянь Цзинь не будет возражать?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с ним действительно происходило что-то странное, он часто видел галлюцинации…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Цзянь Цзинь будет против, какая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не отпустит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Хэ Минчжао перестал мешать Цзянь Цзиню и сам разделся, сев сверху: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Цзинь, ты будешь только моим!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прихода Цзянь Цзиня Хэ Минчжао решил, что получит его любой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приказал всем слугам и стражникам покинуть покои, оставшись в них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уже обдумал, как именно он получит Цзянь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думал, что у Цзянь Цзиня могут быть особые предпочтения, и, возможно, ему нравится, когда его принуждают, но, как оказалось, он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Цзиню не нравилось быть подчинённым, и он даже не любил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мог выбрать, быть ли тем, кто главный, или тем, кто снизу.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 был учёным. Если бы он выбрал первое и принудил его, не стал бы ли Цзянь Цзинь… ненавидеть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бы он выбрал второе, согласился бы Цзянь Цзинь… относиться к нему чуть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понимал, что это невозможно, он всё же надеялся, что их отношения станут немного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добровольно выбрал роль подчинённого.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 многие считали, что слияние духовных сил — это высшая форма близости, а физический контакт был необязательным.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 тоже так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он понял, что ошибался, и ошибался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Слияние духовных сил действительно приносило удовольствие, но физический контакт был ничуть не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постоянно отказывал Хэ Минчжао, и это было настоящей потерей времени!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это делало Хэ Минчжао счастливым… и в процессе его духовная сила становилась всё более стабильной!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закончилось, Цзянь Цзинь нежно поцеловал Хэ Минчжао и наконец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Минчжао всё это время смотрел на Цзянь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всего процесса Цзянь Цзинь был невероятно нежным, и теперь, глядя на него, его глаза были полны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поверил, что Цзянь Цзинь глубоко любит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Цзинь… просто играл 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это была игра, он был рад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 мог жить долго, и в последние моменты жизни, если Цзянь Цзинь будет продолжать играть эту роль и оставаться с ним… это было бы неплохо?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Цзянь Цзинь будет рядом с ним, ему больше ничего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сила Хэ Минчжао крепко обвилась вокруг Цзянь Цзиня, и он невольно полностью открылся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Величество… — Цзянь Цзинь почувствовал, что эмоции Хэ Минчжао были немного странными, но едва он произнёс это, как Хэ Минчжао обнял его за шею и снова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поцелуя Цзянь Цзинь успел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тело… — Когда Хэ Минчжао пришёл к нему прошлой ночью, он приготовил мазь, но она осталась у него в изголовье, и сегодня у них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что… Хэ Минчжао получил травмы, и ему нужно было отдохнуть!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Цзянь Цзинь успел закончить, Хэ Минчжао снова поцеловал его, а его духовная сила обвилась вокруг него, передавая сильные эмоции готовности отдать за него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чувства заставили его дрожать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не хотел быть так любимым?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 не смог устоять перед такой страстью и снова погрузился в неё, сплетаясь с Хэ Минчжао как телом, так и духовной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Двойное наслаждение сводило его с ума, и он хотел вплести духовную силу Хэ Минчжао в свою.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Подожди, что-то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Цзинь, уже почти потерявший рассудок, вдруг осознал, что что-то не так, но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сила Хэ Минчжао крепко держала его духовную силу, и он полностью открылся ему, так что Цзянь Цзинь потерял контроль,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семя духовной силы появилось на духовной силе Хэ Минчжао.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 замер — Хэ Минчжао… снова был беременен!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 чуть не сошёл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 завести ребёнка было невероятно сложно. Сколько пар всю жизнь оставались бездетными?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те, у кого были дети… сколько лет они были вместе, прежде чем завести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 назад их отношения развивались слишком быстро, а теперь всё стало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несколько дней с тех пор, как он сдал экзамены и стал третьим в списке?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их воссоединения Хэ Минчжао оставил его во дворце, на второй день навестил ночью, а затем захотел лечь с ним в постель, а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 люди жили очень долго, и Цзянь Цзинь привык к размеренной жизни, но когда дело касалось Хэ Минчжао, его жизнь превращалась в американские горки.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Минчжао снова был беременен.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семени духовной силы было хорошим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 любил детей, особенно своих с Хэ Минчжао, и хотел бы иметь их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года назад состояние духовной силы Хэ Минчжао было намного лучше, но даже тогда внезапная беременность стала для него огромной нагрузкой, с которой он не мог справиться, не говоря уже о нынешнем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сейчас, когда на его духовной силе появилось семя, Хэ Минчжао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 авторских примечаний для этой главы.]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http://bllate.org/book/16212/1455707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