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не мог сдержаться и трогал Цзянь Цзиня, его рука дрожала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послышались шаги,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Чжан Чжун, он уже знал о происходящем и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волнуйтесь, с господином Цзянем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Хэ Минчжао, но это не принесло ему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прибыл императорский лекарь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лекарь Ху был во дворце, поэтому пришёл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лекарь Ху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Ху, осмотрите Цзянь Цзиня,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 не стал медлить, сразу подошёл к Цзянь Цзиню и начал проверять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пульс, лекарь Ху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Цзянь Цзиня был в норме, как будто он просто 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были ли у господина Цзяня какие-то симптомы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был совершенно здоров, — ответил Хэ Минчжао. — Но сегодня он внезапно не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лекарь Ху задавал вопросы, он уже осматривал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почувствовал едва уловимый запах, а теперь, взглянув на Цзянь Цзиня...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был без одежды, только укрыт одеялом, а на его плечах виднелись следы от укусов и тёмно-красные пятна, происхождение которых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температура тела Цзянь Цзиня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осматривая пациентов, руководствуются принципом «смотреть, слушать, спрашивать и проверять 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он не нашёл ничего подозрительного, но после «смотрения, слушания и вопросов» примерно понял,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Цзянь просто переутомился, у него небольшой жар, поэтому он вялый.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поспешно спросил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должно быть, вчера перестарались. Нужно нанести мазь на его раны, а я пропишу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лекарь Ху явно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 думал, что Цзянь Цзинь был в подчинённой позиции, получил травмы и поэтому у него жар и потеря сознания, но всё было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Цзянь Цзинь был полон энергии, он хоть и царапал и кусал его, но максимум оставил несколько царапин...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стоит быть умереннее.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 в этот момент снова с восхищением посмотрел на своего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был таким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довёл господина Цзяня до потери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 и лекарь Ху ушли готовить лекарство, а Хэ Минчжао сидел у кровати, всё ещё не в силах справиться с тревогой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 уже сказал, что с Цзянь Цзинем всё в порядке, но пока тот не просыпался,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Цзинь, проснись! — Хэ Минчжао снова сжал руку Цзянь Цзиня, 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сжал кулаки и почувствовал, что голова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лоб, Хэ Минчжао понял... У него, вероятно, тоже жар, как и у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 истощил своё тело, и теперь был на грани. Вчера вечером Цзянь Цзинь был очень нежен, а он всё равно потерял сознание, поэтому сейчас жар был вполне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всего лишь жар,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продолжал пристально смотреть на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несколько голубей наконец долетели до Цзяннаня и сели на крышу одного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 пришли новости! — один из стражников Чёрной стражи, увидев голубей, сразу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голуби были выращены стражниками в Цзяннане и были очень послушными. Они быстро достали из лапок голубей несколько записок.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записке были написаны одни и те же цифры. Они достали специальную книгу для расшифровки и получили сообщение: «Изучите Цзянь Цзиня из Чунъаня».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из Чунъаня? Это имя показалось им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случайно увидели портрет, очень похожий на их императора, и, кажется, его нарисовал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стража в Цзяннане изначально не имела своих точек, и только два года назад была создана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состояние Хэ Минчжао ухудшалось, и он решил обеспечить своим подчинённым путь к отступлению, отправив нескольких доверенных лиц в Цзяннань, чтобы создать базу Чёрной стражи и спрятать некоторые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с ним что-то случится, у его людей будет место, куда можно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Минчжао думал так, а другие не знали. Чёрная стража в Цзяннане продолжала усердно следить за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были в Цзяннане недолго, и людей у них было мало, поэтому они могли делать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они случайно получили портрет, очень похожий на их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портрет, так похожий на их императора, они сильно встревожились, опасаясь, что кто-то замышляет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изучив дело, они успокоились — этот портрет нарисовал человек по имени Цзянь Цзинь, и он рисовал его, чтобы найти изображённого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сказал, что человек на портрете — его пропавший брат, сбежавший во время бедствия. Он потратил много денег на поиски, и если кто-то предоставлял информацию, он отправлялся за ней, даже если это было далеко. У него не было злых намерений, скорее, он заботился о человеке на портрете, так что никакого заговора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портрет был похож на их императора, выражение лица было совершенно другим, явно это были два разных человека, поэтому они решили, что это просто случайное сходство, и не стали углубляться в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Цзянь Цзинь уже отправился в столицу для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император хочет изучить этого Цзянь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этого Цзянь Цзиня есть проблемы с идентичностью?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Чёрная стража сразу же отправила людей в уезд Чунъань, чтобы изучить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в это время всё ещё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потерял сознание, потому что перенёс семя духовной силы с духовной силы Хэ Минчжао на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опыт, и, хотя он полностью истощил свою духовную силу в процессе переноса, он не получил травм, поэтому теоретически не должен был терять сознание, но он забыл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появившееся семя духовной силы нуждается в духовной силе родителей для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Хэ Минчжао забеременел, его духовная сила ухудшилась именно из-за того, что на ней появилось семя духовной силы, с которым он не справился — только что появившееся семя требует огромного количества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Цзянь Цзинь не перенёс это семя, оно требовало бы меньше духовной силы, но он перенёс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обеспокоило семя, и ему стало некомфортно, требуя ещё больше духовной силы, а духовная сила Цзянь Цзиня была полностью истощена... В итоге появились побочные эффекты, и Цзянь Цзинь неизбежно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Цзинь был без сознания недолго, и, хотя тело ещё не могло двигаться, его разум уже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раз, когда он внезапно потерял сознание, а Хэ Минчжао исчез, оставил на него психологическую травму, поэтому сейчас он изо всех сил пытался поскорее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пришёл в себя как раз в тот момент, когда Хэ Минчжао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была полностью истощена, тело не двигалось, и он мог только чувствовать окружающее, а затем заметил, что проснувшийся Хэ Минчжао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 был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хотел обнять Хэ Минчжао, но не мог пошевелиться, а вскоре услышал холодный голос Хэ Минчжао, приказывающий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голос Хэ Минчжао был холодным, его тревожная духовная сила окружала его, и, даже не имея возможности использовать свою духовную силу, он 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хотел успокоить Хэ Минчжао, но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Минчжао, сжимавшая его, дрожала, его духовная сила становилась всё более беспокойной...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Хэ Минчжао, вероятно, чувствовал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без сознания две недели, а Хэ Минчжао ушёл на пятый день, чтобы найти врача. В те пять дней, пока Хэ Минчжао был рядом, он, вероятно, был в панике, сильно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заранее предупредил Хэ Минчжао, что может проспать несколько дней, для Хэ Минчжао, который тогда потерял память и был рядом с ним один, он был неподвижен целых пять дней. Хэ Минчжао, должно быть,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Цзинь... — Хэ Минчжао снова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эта сцена, где Цзянь Цзинь без сознания, была ему знакома, но он не мог вспомнить, только глубокий страх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Ху, осмотрев Цзянь Цзиня, ушёл, а через некоторое время вернулся, принеся баночку мази и чашку лекарственного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предназначалась для лечения ран, а отвар — для снижения жара и укрепления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