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старался привыкнуть к ситуации, встал и собрался выйти, но, уже подходя к двери, увидел, как в комнату вошла фигура с руками, спрятанными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расплывчатого зрения он мог разглядеть лишь общие очертания, но уже чувствовал, что этот человек обладает необычной, чистой и возвышенной аурой, которая вызывала любопытство и желание восхищаться, но одновременно не позволяла приблизиться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спустился с кровати, Чэнь Шучжи с лёгкой радостью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видишь? Это хорошо, значит, ты сможешь скорее найти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Лян Хуань узнал, что это тот самый человек, который вчера подобрал его. Что он имел в виду? Что теперь, когда он выздоровел, не может оставаться здесь? Этого нельзя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вдруг решительно шагнул к человеку и, не колеблясь, бросился ему в объятия, вдохнув его притягательный аромат, а затем притворился, что не может устоять на ногах,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больно… — с выражением боли и обиды на лице он произнёс. — Я всего лишь снял повязку, но всё ещё не вижу. Благодетель, ты прогоняешь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упал, Чэнь Шучжи слегка опешил, но всё же наклонился, чтобы поднять этого жалкого человека и позволил ему опереться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голосе появились нотки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Если ты не хочешь уходить, оставайся у меня, я буду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обрадовался, поднял голову и широко улыбнулся,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ты самый лучший! Я знал, что ты добрый и милосердный, не бросишь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мог не удивиться его поведению: вчера он был чуть жив, а сегодня уже так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Чэнь Шучжи был увлечён своими однокурсниками, которые обсуждали возможные темы завтрашнего экзамена. Лян Хуань, с повязкой на глазах, протиснулся к нему и, облокотившись на его плечо, вызвал любопытство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этот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слепой довольно хитрый, ничего не видит, но прилип к самому красивому…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опустил глаза и смущённо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его глаза повреждены, он временно не видит, не называйте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Чэнь Шучжи, Лян Хуань тихо спросил у него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какие двое из тех, кто живёт с нами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покажу, но ты всё равно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голосу, скажи,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второй и третий слева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поднял голову и взглянул в сторону указанных людей. Они выглядели учтиво, и ничего подозрительного в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написал на бумаге свои предположения о темах экзамена и по очереди зачитывал их. Когда очередь дошла до тех двоих, один из них передал свою бумагу другому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взял бумагу, молчал некоторое время, а затем произнёс 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закончили, они перешли в другое место, чтобы приступить к ответам. Поскольку за столом остался только Лян Хуань, слепой, бумаги были брошены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Лян Хуань начал просматривать написанное и быстро нашёл одну странную записку, на которой было написано: «Я не понимаю этого, придумай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проник сюда под видом экзаменующегося. Куда он отправится в дни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лежал на кровати и осматривал свои раны, когда вдруг услышал звук открывающейся двери. Не раздумывая, он поднял голову и увидел стройную фигуру Чэнь Шучжи, но тут же вспомнил, что должен притворяться слепым,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прихрамывая, подошёл к кровати, взял его руку и вложил в неё что-то. Лян Хуань уже видел, что это, но сделал вид, что ощупывает предмет. Это была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уйду, на девять дней. Ты будешь один, используй это, чтобы ощупывать путь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коснулся сердца Лян Хуаня, и он не мог не почувствовать теплоту.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судя по твоим шагам, ты тоже не можешь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упал,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слепой, как же 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 на лестницу за веткой, никогда раньше такого не делал, неловко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не мог не почувствовать волнение. Окружающие часто делали для него многое, но почему-то именно эта ветка тронула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 свои чувства, подвинувшись вперёд и схватив руку Чэнь Шучжи, прижавшись головой к ней и ласково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встретил тебя, я бы, наверное, давно погиб в горах. Ты так добр ко мне, я привязался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Шучжи слегка затекла, но он не мог отнять её, поэтому медленно сел рядом, осторожно обняв его за плечи,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экзамены закончатся, я скоро уйду. Тебе нужно найти своих родственников или способ зарабатывать в столице, ты не можешь просто пойти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едва не выпалил: «А почему бы и нет?», но вовремя остановился. Он слегка кашлянул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сдашь экзамен, разве ты не останешься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ещё не начался, как ты можешь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Лян Хуань решил не спать, ожидая, когда в соседней комнате начнётся разговор. В комнате было слишком темно, чтобы видеть водяные часы, но он чувствовал, что каждую ночь это происходит примерно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слышал, что во дворе всё как обычно, значит, вчерашнее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повезло. Но теперь мы спугнули зверя, в следующий раз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идеи, но не знаю, сработают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все пойдём на экзамен, ты не сможешь вернуться сюда, так что иди и разведай.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планирую. Но нужно дождаться, пока князь пришлёт новых людей, в прошлый раз мы потеряли много чёрных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Юнчжоу так далеко, это займёт десять-пятнадцать дней. Когда они придут, нужно будет всё обдумать, неизвестно, сколько времени это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рассвело, когда Чэнь Шучжи осторожно встал, стараясь не разбудить «спящего»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Лян Хуань быстро соскочил с кровати и, прижавшись к двери, стал подслушивать. Когда голоса в зале затихли, он быстро покинул комнату, вышел на улицу, снял повязку с глаз и, держась на расстоянии, последовал за группой экзаменующихся.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Экзаменационного двора, он заметил, что двое из соседей идут последними. Один из них вошёл в зал для экзаменов, а тот, кто вчера написал на бумаге «Я не понимаю», дождался, пока все войдут, и ушёл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следовал за ним на расстоянии и увидел, как он пошёл по главной дороге к Храму Неба. Поскольку вокруг храма были охранники, он лишь обошёл его несколько раз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Храм Неба, Лян Хуань потерял его из виду и, подумав, решил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попросил врача осмотреть его раны и дать ему лекарство, чтобы скрыть шрамы. Он также спросил у Лу Иня о ходе расследования покушения, но в ливень и на опасных склонах ничего найти не удалось, что не считалось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следы ран на лице, на следующий день он, как обычно, отправился на утренний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 Хуань взошёл на престол в пятнадцать лет, и с тех пор прошло четыре года. За эти четыре года правления он не совершил серьёзных ошибок, но и не добился значительных успехов. Не то чтобы он не хотел, просто обстоятельства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Юн, чьи владения находились в Юнчжоу, был его племянником. Лян Хуань слышал, что он с детства был умен, обладал стратегическим мышлением, но, застряв в далёком Юнчжоу, стал мрачным и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услышанного он предположил, что в ближайшее время крупных событий не произойдёт, и поручил Лу Иню отправить несколько быстрых гонцов в Юнчжоу для разведки. Сам же он решил продолжить подслушивать в Подворье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экзаменационном зале были ужасными: еда состояла из принесённых с собой сухих лепёшек, спать приходилось на деревянных досках под открытым небом. За девять дней Чэнь Шучжи был измотан физически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тёмными кругами под глазами он шатаясь вошёл в комнату, его одежда была покрыта пылью, и даже его изысканная манера держаться была скрыта под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Лян Хуань тут же повернулся. Через повязку на глазах он не мог разглядеть его выражение, но широко улыбнулся и с радостью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ты вернулся! Как прошёл экзамен? Я так долго тебя не видел, я уже начал скучать…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вошёл в комнату, поставил вещи, и тяжёлая усталость накрыла его. Он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