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Подготовив всё необходимое, Лян Хуань резко откинул полы его одежды, задержавшись на мгновение снаружи, прежде чем начать развязывать пояс, постепенно снимая всё, что скрывало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беззащитную реакцию, Лян Хуань с нетерпением продолжил, наклонившись, чтобы слегка коснуться его губ, а затем глубоко улыбнулся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чувствуешь что-то ко мне, тебе не спрятать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Чэнь Шучжи не смог сдержать слёз, которые снова покатились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лишь думал, что отпустил всё…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Лян Хуань не заметил изменений в его выражении лица, полностью довольный тем, что происходит. Он был уверен, что Чэнь Шучжи испытывает удовлетворение и предвкушение, и вдруг наклонился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нахлынула огромная радость, Чэнь Шучжи внезапно очнулся. Он вдруг осознал, что происходит, и быстро отклонился в сторону, его тело резко отстранилось.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Хуань, находившийся на пике возбуждения, увидев его уклонение, на мгновение застыл, подумав, что тот пожалел о случившемся. Медленно отодвинувшись, он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после того, как он отступил, Чэнь Шучжи сам подошёл и поцеловал его. Лян Хуань оттолкнул его, нахмурившись,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только что уклонился?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опустил взгляд, его лицо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служить Вашему Величеству…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так поступили, я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был озадачен его ответом, готовый сделать ему выговор, но вдруг заметил блеск в уголках его глаз. В тонкой влаге отражались далёкие огоньки свечей, слегка колеблющиеся.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плакал? Ему было так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всё ещё не хочет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Приближение к нему вызывало слёзы, он действительно так ненавидит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отвернулся, резко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хочешь? Просто скажи мне, зачем так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Чэнь Шучжи немного заволновался, не зная, как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почему? — Его голос стал резким, в нём чувствовалась скрытая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быстро застегнул одежду, поправил растрёпанные волосы и аккуратно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я думал, что Вы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и ты 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я возьму? — Лян Хуань повернулся к нему, пристально глядя,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собственных желаний я могу причинить тебе боль, ты так думаешь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Шучжи, закончив с одеждой, опустился перед ним на колени, опустив голову,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Ваше Величество не хотели? В моей голове всё перепуталось, я не могу отличить правду от лжи, я ошибся,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 — Лян Хуань тоже опустил голову, казалось, он был в глубокой задумчивости, но его голос был твёрдым. — Я хочу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тебя на всю жизнь, 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Лян Хуань сам удивился. На всю жизнь? Сколько ему лет, чтобы принимать решения на десятилетия вперёд? Но когда эти слова сорвались с его губ, казалось, он действительно так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понял его смысл, посчитав это просто легкомысленными словами, и ответил ему что-то правдивое, но совершенно несерьёзное: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служить Вашему Величеству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наступила долгая тишина, настолько глубокая, что казалось, можно было услышать треск пламени за спиной. Чэнь Шучжи, наконец, не выдержал этой неловкой атмосферы и поднял глаза, увидев, что Лян Хуань сгорбился, обхватив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ранишь моё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уткнувшись лицом в руки, поэтому его слова звучали глухо, а тон терялся в этой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неудобно плакать перед тобой, и ты думаешь, что мне никогда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однажды заплачу перед тобой, ты пожалеешь меня хоть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просто утешить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становился всё тише, теряя всякий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Чэнь Шучжи был поражён. Лян Хуань говорил ему подобное и раньше, и хотя тогда это тоже действовало, он знал, что Лян Хуань притворялся, просто играл на его сочувствии.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всё было иначе. В этих словах он действительно услышал глубокую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сказал шутку, и он ответил тем же, что тут такого печального?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ничего понять, Лян Хуань уже справился с эмоциями, поднял его, взял за руку и, глядя вверх,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 Ли, мне не нужно, чтобы ты принимал меня, не нужно, чтобы ты любил меня. Просто… можешь ли ты не думать обо мне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всё ещё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собственных желаний причинить мне боль, это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не смог сдержаться, встал и бросился к нему, прижав подбородок к его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я делаю, это ради тебя, не проси у меня ничего. Если ты должен что-то дать, то отдай себя полностью. В следующий раз, если ты сделаешь это, я буду считать, что ты сделал это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почувствовал неловкость, понимая, что такие действия могут его разозлить, и потому медленно отпустил его, отвернувшись с неловкой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перегнул, просто забудь…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Шучжи, напротив, подошёл ближе, мягко обняв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выглядел жалко, иногда его нужно утешать. Если думать так, как он сказал, он не так уж и неприятен.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Чэнь Шучжи даже нельзя было назвать объятием, их тела лишь слегка соприкоснулись. Однако вскоре он снова почувствовал неудобство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неловко отступил на два шага, почесал шею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я сначала выйду, ты сам найди, где поспать!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долго сдерживался, но в конце концов не смог удержаться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выписал имена всех, кто подал доклады, из кучи меморандумов, провёл расследование и выяснил их общую черту: после того, как они сдали экзамены на степень цзиньши, они стали шуцзиши и провели три года в Академии Ханьлинь.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это, он почувствовал недоброе предчувствие: клика Оуяна собиралась нанести удар по этим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шестеро из Зала Суинь разделили эти меморандумы, чтобы разгадать их тайну, прежде чем клика Оуяна начнёт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Хуань поднялся на чердак Зала Суинь, он увидел Чэнь Шучжи, сидящего там, перед ним была гора документов и меморандумов.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Меморандумы эры Чжэньсянь, я уже прочитал 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поставил коробку с едой между ним и столом,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поешь, потом читай.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слегка улыбнулся, взял коробку и открыл её. Внутри была тарелка с нарезанными кусочками дыни.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последний раз он ел это, казалось, целую вечность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Чэнь Шучжи решил стараться не думать о нём плохо, и ему стало легче. Всё равно он не мог избавиться от его приставаний, зачем себе усложнять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после того, как они слишком сблизились, при следующей встрече было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ел дыню, Лян Хуань взял один из меморандумов с его стола, прочитал несколько строк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даже есть меморандум Оуян Цина? Как он сам себя подставил. Он тогда занимался делами о собаках, которые кусают людей?…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Шучжи, видя его реакцию,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использовал это, чтобы говорить о распространении болезней, а не о собаках.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этот меморандум, Лян Хуань обнял его за плечи и внимательно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Прочитал так много, что-то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уже привык к такому обращению: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особенного… вопросы затрагивают многое, и эти ханьлиньцы всё время цитируют классиков.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кивнул, не желая больше говорить о делах. Он взял руку Чэнь Шучжи, лежащую на меморандумах, и положил в неё что-то,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Чэнь Шучжи была липкой от дыни, он положил предмет на стол и рассмотрел его. Это был кривой жетон в форме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широко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пропуск в Управление императорской стражи. Если однажды захочешь найти меня, используй его, чтобы войти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кусочек дыни, Чэнь Шучжи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входить во дворец? Я же внешний чиновник, как могу без разрешения войти в запретный дворец…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входить во дворец? — Лян Хуань поднял бровь,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прийти в Дворец Вэйян, посмотреть, что я с тобой сделаю…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эту глупую шутку Чэнь Шучжи просто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взял кусочек дыни и засунул ему в рот, затем нашёл платок, чтобы вытереть его руку, аккуратно положил туда жетон и, прижавшись к нему,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 столице нет родных, боюсь, что если с тобой что-то случится, ты не справишься, так что приходи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уклонился, вы поняли, а более конкретно я не решаюсь писать ххх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http://bllate.org/book/16213/1455910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