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Сяочу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покидаю Юнчжоу.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Цинсяо на мгновение замер, затем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Куда бы ты ни пошла, я, конечно, пойду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не знаю куда, — опустила глаза Чжоу Сяочу. — Просто больше не могу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Цинсяо задумался, а затем внезапно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поедем вместе в столицу, посмотрим на мою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Столица? Чжоу Фу тоже собирается туда. Если она поедет, то они встретятся. Но… Чжоу Сяочу подумала, что в столице никто не знает, кто она, и даже если они встретятся, её отец скорее будет избегать её, чем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Чжоу Сяочу, быстро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вечером соберёшь вещи, завтра утром сразу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цензор Чжан Синьтянь, глядя на две тонкие банкноты на столе,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ведь хоть и шестого ранга чиновник, но как ты докатился до такого, что вымогаешь деньги? Но я должен предупредить: человек, которого ты пытаешься обмануть, не так прост. Раньше я тоже пытался его подставить, но наверху всё замяли, и он вышел сухим из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Фу застыла подобострастная улыбка, и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не нужно его трогать, главное —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твои гроши, — постучал Чжан Синьтянь по банкнотам на столе, — я найду дело, и слова твои передам, но как ты будешь вымогать деньги — это уже не моя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соглашался, продолжая кланяться и благодарить. А в душе он проклинал Чжан Синьтяня тысячу раз. Этот жадный до денег червь, слухи о его коррупции дошли даже до Юнчжоу, а правительство ничего с этим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собрании канцлер Линь Чжухуэй с серьёзным выражением лица сообщил Лян Хуаню, что за день до получения плана по размещению беженцев из Юнчжоу беженцы из двух уездов прогнали солдат, ворвались в управу и разграбили все запасы зерна из складов.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соседняя префектура срочно отправила войска, чтобы подавить восстание и начать выполнение плана, утверждённого правительством. Однако в этом процессе как солдаты, так и мирные жители понесли многочисленные потери, а зерно было раскидано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Лян Хуань почувствовал угрызения совести. Если бы он в ту ночь действовал решительно, а не ждал до утра, возможно, столько людей не погибли бы напрасно?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в комнате наверху Зала Суинь, он рассказал об этом Чэнь Шучжи. Лян Хуань собирался покаяться перед ним, но увидел, что тот, выслушав, сразу же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на коленях? Разве ты не поклонился, когда поднимался сюда? — нахмурился Лян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Чэнь Шучжи постепенно опустил голову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 быть… давайте оставим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был ошеломлён этими словами, и его разум на мгновение помутнел.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 Вами отношения, давайте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звон цикад проникал через окно в тесную комнату, шумно раздражая барабанные перепонки. Внутри было прохладнее, чем снаружи, и на мгновение стало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Лян Хуань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почувствовал его эмоции и сам был растроган, с трудом выдавливая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итоге всё это моя вина. Если так продолжится, Вы, возможно, будете делать что-то из-за меня. Я не хочу быть препятствием на пути Вашего становления мудрым правителем и не хочу быть преступником, приносящим беды стране и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говорить! — Лян Хуань заволновался, взяв его за плечи. — Ты ничего не сделал, в ту ночь это я настаивал на встрече с тобой. Если кто и виноват, то это я,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глубоко опустил голову, сжавшись в комок, его голос был полон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Вашего Величества — это все мои ошибки. Это я соблазнил Вас, ввёл в заблуждение, что привело к гибели людей. Мне не следует больше оставаться рядом с Вами, не следует влиять на Ваши решения и тем более тревожить Ваш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считать, ты… — Лян Хуань собирался спорить, но вдруг подумал, что он так упорно цепляется за это, действительно ли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всего лишь ещё один предлог, чтобы оттолкнуть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не хочет его видеть, почему же теперь изменил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прошлое снова разожгло в нём ненависть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Синли, посмотри на меня. — Лян Хуань поднял его подбородок, погладил по щеке, его голос был полон искренности. — Ты… всё ещё ненавидишь меня,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оставили горький привкус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смею. — На этот вопрос было легко ответить, но после ответа Чэнь Шучжи почувствовал, что его сердце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Ненавидит ли он его? Впервые он задал себе этот вопрос. Неуклюжие попытки Лян Хуаня угодить, конечно, не могли загладить боль, которую он причинил в прошлом, но если перенести всю ненависть к Линь Вэйяну на него сейчас, это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зачем так подробно разбираться, ненавидит он его или нет 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предвидел этот ответ, но всё же не сдавался, наклонился ближе, пристально глядя в его глаза, его рука слегка дрожала, и голос тоже: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пор… в твоём сердце нет ни капли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даже не осмеливался задумываться об этом, механически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о чём я должен думать. У меня к Вашему Величеству только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разочарование превратилось в отчаяние, Лян Хуань беспомощно спросил в последний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присутствие рядом с тобой только приносит тебе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остановились, эмоции были отрезаны, Чэнь Шучжи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приношу вред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долго ждал ответа, но его не последовало. Он поднял глаза и увидел, что Лян Хуань отвернулся, и даже по профилю было видно, как он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Чэнь Шучжи запаниковал. Он хотел утешить, но не знал, что сказать, чтобы это помогло. Его голос был спокоен, но внутри он был в смятении: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должны найти кого-то, кто знает меру, чтобы быть рядом, а не такого, как я, с каменным сердцем, который только изнуряет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Хуань не утешился этими словами, а, наоборот, исказил лицо и глухо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если хочешь, мне не нужно, чтобы ты беспокоился о моей жизни или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услышал дрожь в его голосе, и даже чувствуя, что поступил правильно, он не мог не винить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что, оставаясь здесь, станет ещё более печальным, и потому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приезжает в столицу, я вернусь, чтобы устроить его, и больше не буду приходить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замораживало его преданное сердце. Лян Хуань машинально провёл рукой по глазам, повернулся и долго смотрел на него, прежде чем с трудом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Чэнь Шучжи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всего несколько слов — и он отвязался? Теперь он больше не будет его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было несколько случайных шуток, как будто завтра они снова встретятся в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больше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не мог сказать, радовался он или печалился. Его чувства к этому человеку были слишком сложными, он боялся углубляться в них, опасаясь, что это снова вызовет старые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всему, его собственные чувства не имели значения, ему стоило держаться подальше, это было бы лучше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Подворья Юнчжоу, он машинально заглянул внутрь, но снова был остановлен слугой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как раз искали вас! Ваш отец приехал, он у нас, и не знает, где вы живёте…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вошёл в лавку, и хозяйка приказала слуге позвать его отца с верхнего этажа, а ему предложила подождать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сел, хозяйка подошла к нему и заговорщицки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только что здесь были несколько студентов Императорского училища из Юнчжоу, я слышала, как они обсуждали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Императорское училище — высшее учебное заведение столицы, где собраны лучшие умы со всей Дапин. Студенты Императорского училища обсуждают его? Чэнь Шучжи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говорили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как они говорили, что вы связаны с Сектой Зыбучих Песков, довели до смерти свою невесту, разрушили культурную основу Дапин…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— даже обычно сдержанный Чэнь Шучжи рассмеялся. — Что за чепуха? Это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Чэнь Шучжи — типичный человек из древности, его ценности отличаются от наших, и это будет проявляться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Румяна: Пшёл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