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Шучжи и Бай Цунлай переглянулись. Что это за «ваши дела»? Разве можно такое говорить перед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отчитать его, как услышал, как Бай Цунлай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Ты привёз гроб своей дочери из Юнчжоу в столицу всего несколько дней назад, и тут же начались эти слухи. Перед отъездом ты распродал всё своё имущество, но при обыске твоего жилища ничего не нашли. Тело твоей дочери тоже было изуродовано до неузнаваемости. Если не ты, то объясни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опустив голову,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я, но ваши дела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Цунлай не стал обращать на это внимания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распространял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вымогать деньги у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доказательств, как я могу кого-то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Бай Цунлай, давая знак слугам увести Чжоу Фу. — Вы все видели, что эти абсурдные слухи распространяются этим человеком с целью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задача Бай Цунлая была выполнена. Он взглянул на Лян Хуаня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же думал, что если Чжоу Фу не распространял последние слухи,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был очень доволен и, глядя на всех,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все знаете, что вина лежит на мне, они не виноваты. Если у вас всё ещё есть недовольство, вы можете написать мне доклад, не нужно использовать такие низкие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 сказали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всё поняли, расскажите тем, с кем вы распространяли слухи, правду.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подозвал Ли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Ли Чуаню учитывать поведение студентов в их оценках. Если обнаружу, что кто-то продолжает распространять ложь, это будет зафиксировано в их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студенты внутренне встревожились. Они не думали, что это так серьёзно, но теперь стало ясно, что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голос Лян Хуаня стал спокойнее, — если в Императорском училище больше не будет слухов, я планирую в следующем году провести дополнительный экзамен, и двадцать процентов мест отдать студентам Императорского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обрадовались. Обычные экзамены не ограничивали количество мест для студентов Императорского училища, но, хотя они происходили из знатных семей, их знания обычно уступали тем, кто усердно учился в провинции. Каждый год менее десяти процентов студентов Императорского училища становились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двадцать процентов мест были зарезервированы для них, то несколько десятков из них могли бы сдать экзамен, и шансы каждого значительно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Лян Хуань не просто оказывает им милость, а предлагает сделку: возможность сдать экзамен в обмен на то, что они будут говорить только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они подсчитали, что это очень выгодная сделка. Распространять слухи — это бесполезно, это никак не повлияет на тех двоих, но сдать экзамен — это реальная выгода.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ещё несколько вопросов, чтобы проверить их настроение, Лян Хуань решил, что этого достаточно, и вместе с Бай Цунлаем и Чэнь Шучжи покинул Императорское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и Бай Цунлай сразу же сели в экипаж. Перед столькими людьми Лян Хуань не мог позвать Чэнь Шучжи с собой, и тот остался один, отстав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осознал, что они договорились с Лян Хуанем всё объяснить, но в итоге он, чтобы оправдать его, публично извинился перед всеми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столькими людьми, в качестве императора, он признал свою вину. Это касалось его достоинства и его положения. Ради него он пошёл на такие жертвы? Неужели он так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Чэнь Шучжи поспешил узнать, изменились ли слухи в городе. Не решаясь идти в другие места, он решил сначала спросить в подворье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улице, он увидел знакомую фигуру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Даже если будет дополнительный экзамен, то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помахал ему, и Хоу Цинсяо обернулся, узнав его, с радостью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знал, что в столице смогу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Цинсяо был земляком Чэнь Шучжи, с которым они вместе сдавали экзамены. Чэнь Шучжи сдал и остался, а Хоу Цинсяо, как и многие другие, вернулся в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столице? — с удивлением спросил Чэнь Шучжи, глядя на него и стоящую рядом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одну лавку, — улыбнулся Хоу Цинсяо. — Казённое подворье Юнчжоу, ты знаешь,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был удивлён, но указал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вон там, иди прямо. Зачем тебе это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оно моё, — сказал Хоу Цинсяо, направляясь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впервые зашёл в это заведение, осмотрелся и понял, что это действительно место для чиновников, роскошное и уютное.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Цинсяо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подворье открыто властями Юнчжоу, чтобы обслуживать чиновников, но теперь оно на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экзамены? — спросил Чэнь Шучжи. По правилам Дапина, занявшись торговлей, больше нельзя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сдавать, не буду, — махнул рукой Хоу Цинсяо. — Я столько лет сдавал,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некоторое время, и Хоу Цинсяо вспомнил представить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это Чжоу Сяочу, ты, наверное,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сдерживал удивление,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жива... а кто тогда был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отец привёз гроб в столицу, чтобы вымогать деньги, сказав, что она... кхм,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Сяочу постепенно поняла,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гробу было тело, которое он где-то нашёл. Чэнь Синли, ты знаешь,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вымогал деньги у важных людей, и его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кратко рассказал о последних событиях, и Чжоу Сяочу задумалась, а затем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довёл меня до смерти, я хочу обвинить его в попытке убийства, — с гневом сказала Чжоу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внутренне вздохнул. Её гнев понятен,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Сяочу, схватив его за руку,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арестовал? К кому мне обратиться, чтобы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близко знаком с Чжоу Сяочу, поэтому не мог напрямую отговорить её, и только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к тому, кто его арестовал, и ты сама с ним поговоришь.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Цунлай, выслушав историю Чжоу Сяочу, прямо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подавай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обидой спросила Чжоу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Цунлай, не глядя на неё,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хотел тебя убить, но где орудие преступления? Кто это видел? Как доказать, что это он хотел тебя убить, а не ты сама пыталась покончить с собой? Даже если установят, что тело в гробу — не ты, это не докажет, что Чжоу Фу что-то сделал. Сейчас все в столице думают, что ты покончила с собой ради чести, и уже собираются поставить тебе памятник. Если ты теперь скажешь, что чуть не умерла из-за него, это тебе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смущённо уставился на Бай Цунлая. Может, хватит говорить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ты подашь на него в суд, это будет дочь, обвиняющая отца. Независимо от исхода, ты сама будешь виновата, — спокойно добавил Бай Цунлай.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Сяочу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ничего нельзя сделать? Если это просто вымогательство, его не казнят, а когда он выйдёт, он обязательно отомстит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покачал головой. Казнить его? Даже если бы он действительно убил тебя, его бы не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месть...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поспешно сказал Чэнь Шучжи. — Если это вымогательство, то можно понизить его в должности и отправить в Цюнчжоу,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Цюнчжоу — самая южная провинция Дапина, и, попав туда, он, вероятно, никогда не вернётся ни в столицу, ни в Юнчжоу. Учитывая возраст и здоровье Чжоу Фу, он мог бы умереть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Цунлай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его перевели в тюрьму Министерства наказаний. Поговори с Министерством чинов и Министерством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Помните, кто распространил второй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Императорского училища А: Ваше Величество и Чэнь Шучжи познакомились много лет назад? Где? Как? Какие у вас отношения?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...Ваше Императорское училище, похоже, переделали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