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Шучжи и Бай Цунлай переглянулись. Что это за «ваши дела»? Разве можно такое говорить перед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отчитать его, как услышал, как Бай Цунлай начал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Ты привёз гроб своей дочери из Юнчжоу в столицу всего несколько дней назад, и тут же начались эти слухи. Перед отъездом ты распродал всё своё имущество, но при обыске твоего жилища ничего не нашли. Тело твоей дочери тоже было изуродовано до неузнаваемости. Если не ты, то объясни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опустив голову,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это я, но ваши дела —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Цунлай не стал обращать на это внимания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распространял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вымогать деньги у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заплатил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доказательств, как я могу кого-то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Бай Цунлай, давая знак слугам увести Чжоу Фу. — Вы все видели, что эти абсурдные слухи распространяются этим человеком с целью вымогательства.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задача Бай Цунлая была выполнена. Он взглянул на Лян Хуаня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же думал, что если Чжоу Фу не распространял последние слухи, то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был очень доволен и, глядя на всех,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все знаете, что вина лежит на мне, они не виноваты. Если у вас всё ещё есть недовольство, вы можете написать мне доклад, не нужно использовать такие низкие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смеем, — сказали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всё поняли, расскажите тем, с кем вы распространяли слухи, правду.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подозвал Ли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Ли Чуаню учитывать поведение студентов в их оценках. Если обнаружу, что кто-то продолжает распространять ложь, это будет зафиксировано в их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студенты внутренне встревожились. Они не думали, что это так серьёзно, но теперь стало ясно, что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голос Лян Хуаня стал спокойнее, — если в Императорском училище больше не будет слухов, я планирую в следующем году провести дополнительный экзамен, и двадцать процентов мест отдать студентам Императорского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обрадовались. Обычные экзамены не ограничивали количество мест для студентов Императорского училища, но, хотя они происходили из знатных семей, их знания обычно уступали тем, кто усердно учился в провинции. Каждый год менее десяти процентов студентов Императорского училища становились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двадцать процентов мест были зарезервированы для них, то несколько десятков из них могли бы сдать экзамен, и шансы каждого значительно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что Лян Хуань не просто оказывает им милость, а предлагает сделку: возможность сдать экзамен в обмен на то, что они будут говорить только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они подсчитали, что это очень выгодная сделка. Распространять слухи — это бесполезно, это никак не повлияет на тех двоих, но сдать экзамен — это реальная выгода.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ещё несколько вопросов, чтобы проверить их настроение, Лян Хуань решил, что этого достаточно, и вместе с Бай Цунлаем и Чэнь Шучжи покинул Императорское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и Бай Цунлай сразу же сели в экипаж. Перед столькими людьми Лян Хуань не мог позвать Чэнь Шучжи с собой, и тот остался один, отстав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осознал, что они договорились с Лян Хуанем всё объяснить, но в итоге он, чтобы оправдать его, публично извинился перед всеми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столькими людьми, в качестве императора, он признал свою вину. Это касалось его достоинства и его положения. Ради него он пошёл на такие жертвы? Неужели он так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Чэнь Шучжи поспешил узнать, изменились ли слухи в городе. Не решаясь идти в другие места, он решил сначала спросить в подворье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улице, он увидел знакомую фигуру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 Даже если будет дополнительный экзамен, то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помахал ему, и Хоу Цинсяо обернулся, узнав его, с радостью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 знал, что в столице смогу тебя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Цинсяо был земляком Чэнь Шучжи, с которым они вместе сдавали экзамены. Чэнь Шучжи сдал и остался, а Хоу Цинсяо, как и многие другие, вернулся в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столице? — с удивлением спросил Чэнь Шучжи, глядя на него и стоящую рядом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одну лавку, — улыбнулся Хоу Цинсяо. — Казённое подворье Юнчжоу, ты знаешь,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был удивлён, но указал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вон там, иди прямо. Зачем тебе это подворье?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оно моё, — сказал Хоу Цинсяо, направляясь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впервые зашёл в это заведение, осмотрелся и понял, что это действительно место для чиновников, роскошное и уютное.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Цинсяо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подворье открыто властями Юнчжоу, чтобы обслуживать чиновников, но теперь оно на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экзамены? — спросил Чэнь Шучжи. По правилам Дапина, занявшись торговлей, больше нельзя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сдавать, не буду, — махнул рукой Хоу Цинсяо. — Я столько лет сдавал,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некоторое время, и Хоу Цинсяо вспомнил представить свою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это Чжоу Сяочу, ты, наверное,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сдерживал удивление, 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жива... а кто тогда был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отец привёз гроб в столицу, чтобы вымогать деньги, сказав, что она... кхм, что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Сяочу постепенно поняла,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гробу было тело, которое он где-то нашёл. Чэнь Синли, ты знаешь, где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вымогал деньги у важных людей, и его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кратко рассказал о последних событиях, и Чжоу Сяочу задумалась, а затем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подать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чуть не довёл меня до смерти, я хочу обвинить его в попытке убийства, — с гневом сказала Чжоу Сяочу.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внутренне вздохнул. Её гнев понятен, 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Сяочу, схватив его за руку,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арестовал? К кому мне обратиться, чтобы подать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близко знаком с Чжоу Сяочу, поэтому не мог напрямую отговорить её, и только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отведу тебя к тому, кто его арестовал, и ты сама с ним поговоришь.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Цунлай, выслушав историю Чжоу Сяочу, прямо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подавай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обидой спросила Чжоу Сяочу.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Цунлай, не глядя на неё,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 хотел тебя убить, но где орудие преступления? Кто это видел? Как доказать, что это он хотел тебя убить, а не ты сама пыталась покончить с собой? Даже если установят, что тело в гробу — не ты, это не докажет, что Чжоу Фу что-то сделал. Сейчас все в столице думают, что ты покончила с собой ради чести, и уже собираются поставить тебе памятник. Если ты теперь скажешь, что чуть не умерла из-за него, это тебе только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смущённо уставился на Бай Цунлая. Может, хватит говорить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ты подашь на него в суд, это будет дочь, обвиняющая отца. Независимо от исхода, ты сама будешь виновата, — спокойно добавил Бай Цунлай.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Сяочу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ничего нельзя сделать? Если это просто вымогательство, его не казнят, а когда он выйдёт, он обязательно отомстит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покачал головой. Казнить его? Даже если бы он действительно убил тебя, его бы не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месть...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 поспешно сказал Чэнь Шучжи. — Если это вымогательство, то можно понизить его в должности и отправить в Цюнчжоу,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Цюнчжоу — самая южная провинция Дапина, и, попав туда, он, вероятно, никогда не вернётся ни в столицу, ни в Юнчжоу. Учитывая возраст и здоровье Чжоу Фу, он мог бы умереть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Цунлай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его перевели в тюрьму Министерства наказаний. Поговори с Министерством чинов и Министерством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Помните, кто распространил второй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Императорского училища А: Ваше Величество и Чэнь Шучжи познакомились много лет назад? Где? Как? Какие у вас отношения?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...Ваше Императорское училище, похоже, переделали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http://bllate.org/book/16213/1456010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