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Шучжи только собрался встать под навес и подождать, как услышал изнутри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Синли?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ярко горели свечи. Чэнь Шучжи вошёл и увидел, что Лян Хуань сидит и пьёт чай, а Дэн Чжи неподвижно стоит на коленях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встал на колени рядом с Дэн Чжи, протянув Лян Хуаню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организацией войск я подготовил в черновике, прошу Ваше Величество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вдруг вспомнил, что Дэн Чжи всё ещё рядом. Задание, которое тот ему дал, он выполнил и сразу передал Лян Хуаню — казалось, это было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Лян Хуань протянул руку, он снова повернулся к Дэн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вы посмотрите, министр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предоставить это Его Величеству, — мельком взглянул на него Дэн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просто взял бумаги и положил на стол, велев ему встать и сесть. Дэн Чжи всё ещё стоял на коленях, и Чэнь Шучжи не осмелился сесть, лишь отступил в сторону и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видя, что его дело завершено,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 битвы опасно, прошу Ваше Величество трижды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не обратил на него внимания, а вместо этого взглянул на Чэнь Шучжи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Синли,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Принести документы, — Чэнь Шучжи указал на стопку бумаг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понял, Чэнь Шучжи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хотел спросить Ваше Величество, почему вы решили отправиться в уезд Байчжэнь.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мягко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вам интересно,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достал из шкафа карту и развернул её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 не говорил им, что взятие Байчжэня — это не конец, а начало для продвижения на запад, к уезду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услышав это, был потрясён и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Продвижение дальше на запад — это глубокое проникновение на вражескую территорию, Ваше Величество,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Вражеская территория? Это наша земля, Дапин, — Лян Хуань холодно фыркнул. — К тому же, я возьму Байчжэнь с пятью тысячами человек, а вы удержите Цинъян и дадите мне ещё одну-две тысячи. Хуайюань — небольшой уезд,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уже чувствовал сухость во рту, 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взять Байчжэнь и Хуайюань, Ваше Величество можете остаться в Цинъяне, а после его удержания отправить туда людей. Нет нужды подвергать себя такой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опасно, там опасно, в ваших глазах я настолько слаб?! — Лян Хуань гневно ударил чашкой по столу. — Если я не буду рисковать, то зачем я вообще приехал в Юнчжоу? Лучше вернусь в столицу и буду слушать ваши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тоже собирался уговаривать, но, услышав это, не знал,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годы он жил под контролем других, и у него, несомненно, было много дел, ради которых он готов был рискнуть. Сами по себе эти дела не были важны, он просто хотел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также долго молчал, прежде чем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ваша цель, то не обязательно идти в Хуайюань. От Байчжэня можно двинуться на север или юг, ближе к Цинъяну, и мы сможем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с досадой сидел на месте, и Чэнь Шучжи подошёл, чтобы наполнить его чашку и передать ему. Он выпил залпом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пойду в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поднял голову и с недоумением смотрел на Лян Хуаня.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передал ему стопку бумаг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ознакомься, если всё в порядке, приступай к работе.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вернулся во временное помещение Военного министерства с документами, подготовленными Чэнь Шучжи, но не сразу приступил к работе, а продолжал размышлять о решении Лян Хуаня вернуть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там был заместитель министра Военного министерства Ло Юй, который, увидев его озабоченный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особенного в уезде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Хуайюань? — Ло Юй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Хуайюань в области Пинлян, это же родной город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после того как Гао Кайянь привёл его во дворец Вэйян для подачи петиции, он изучил все архивы этого человека по имени Чэнь Шучжи. Хотя тогда он ничего не нашёл, он запомнил его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долго размышлял, постепенно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хочет вернуть родной город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из всех людей в Военном министерстве он взял с собой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никогда не спрашивал, как выполнить задание, а сразу передавал его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император называет Чэнь Шучжи «Синли», а он, его начальник, даже не помнит его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чем больше думал, тем больше злился. Он открыл папки на столе, пытаясь успокоиться, но, увидев почерк Чэнь Шучжи, его гнев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Шучжи вышел от Лян Хуаня и вошёл в помещение Военного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почти потухший уголь, свечей было мало, и он, войдя, вздрогнул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Дэн Чжи, он положил на стол ещё одну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Дэн, я забыл принести одну папку,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стоит рядом, Дэн Чжи невольно усмехнулся, медленно встал, а затем резко ударил его ногой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был гражданским чиновником, но он долгое время проработал в Военном министерстве, где не только изучал тактику, но и развил хорошую физическую форму. К тому же он был крупного телосложения, и этот удар отправил Чэнь Шучжи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элегантность была разбита вдребезги, и человек на полу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комнате смотрели на это с изумлением, Ло Юй поспешил успокоить его, но Дэн Чжи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 я буду учить этого бесстыдника!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несколько раз взглянул на него, но не осмелился спросить, увёл всех из комнаты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почувствовал боль в спине. Он собирался встать, но, опираясь на пол, никак не мог подняться, и остался лежать, с трудом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чём я провинился, прошу вас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подошёл к нему, пристально глядя в глаза,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Шучжи, ты выпускник экзаменов, вышедший из Ханьлиня, с блестящими перспективами, зачем ты занимаешься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 недоумением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Дэн Чжи наклонился и крепко сжал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пришёл, я сразу подумал, что твоё красивое лицо — источник бедствий для страны, и, похоже,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только почувствовал боль от сжатия подбородка, как вдруг его щека вспыхнула от сильной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заставляешь императора рисковать ради тебя, а завтра, может, уже будешь сеять смуту в стране и приносить беды? История полна таких случаев, когда подлые люди разрушали государства, и в Дапине такого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Дэн Чжи звучали громко и напористо, и Чэнь Шучжи почувствовал, как ненависть того окутала его. Теперь он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его, Дэн Чжи немного успокоился. Он больше не трогал его, но продолжал жёстко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не поздно, убирайся отсюда. В Военном министерстве тебе нет места, ни в одном ведомстве Дапина тебе не будет места. Если ты не исчезнешь сам, я найду способ заставить тебя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удара Чэнь Шучжи тоже начал приходить в себя. Дэн Чжи был прав: это он просил Лян Хуаня вернуть его родной город, и ради этих слов тот собирался взять Байчжэнь, а затем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он действительно был «подлым человеком», но разве он мог остановить то, что тот решил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закончив, тоже почувствовал, что перегнул палку. Он повернулся спиной к Чэнь Шучжи и, скрестив руки за спиной,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иди к императору и скажи, чтобы он не ходил в Байчжэнь и Хуайюань. После возвращения я пойду в Министерство чинов и добьюсь для тебя назначения в провинцию, чтобы ты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уговорить. И я не могу исчезнуть, это не в моей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 трудом встал, пролежав на полу так долго, он весь замёрз. Он подошёл к угольной жаровне и сел рядом,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требует разрешения? — гнев Дэн Чжи снова вспыхнул. — Если ты знаешь, что ты бедствие для страны, то должен уйти как можно скорее. Чэнь Шучжи, ты же выпускник экзаменов, куда делись все твои знания? Почему ты не думаешь о стране и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Чэнь Шучжи закрыл глаза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 Я не могу объяснить, пусть император вам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умывался, когда охранник доложил, что Дэн Чжи и Чэнь Шучжи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 Есть ли генерал, который хотел бы пойти на войну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генералы: Нет. Не хочу есть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http://bllate.org/book/16213/1456054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