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замер на полминуты, готовясь двинуться к яйцу, но едва он поднял ногу, как наткнулся на что-то мягкое. Он опустил взгляд и встретился с парой ярко-голубых глаз, которые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восьми с потрясающими глазами и яркими золотистыми волосами. Его кожа была бледной, возможно, из-за недоедания… Е Янь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Мальчик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прервал мысли Е Яня. Он встретился взглядом с ребёнком, который, смутившись от своего кашля, отвел глаза, как будто кашлять в присутствии других было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воспитанный, — подумал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внешность, хорошие манеры — возможно, он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Янь снова сел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Твоё? — спросил он, бросив взгляд на золотистое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настаивать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нашёл. — Так что теперь оно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с удивлением, как будто увидел джентльмена, ведущего себя как нахал. Нахал он и был, но джентльменом его делала лишь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решим это поединком. Кто выиграет, тому и достанется. — Е Янь с серьёзным видом предложил это восьмилетнему ребёнку.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мальчика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выведешь меня отсюда и приютишь на время, а я отдам тебе это яйцо, — наконец произнёс мальчик. Его голос звучал странно, немного хрипло и неуверенно, как будто он долго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Его спасательная капсула была засыпана где-то здесь, и с тех пор, как он очнулся и выбрался из неё, прошло уже два дня. За это время он заблудился в этих туннелях, и его единственной находкой было это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был первым человеком, которого он встретил после пробуждения, и он надеялся, что тот поможет ему выбраться. Он чувствовал, что его память повреждена, и ему нужна помощь, пока она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содержал? — спросил Е Янь, одновременно оценивая ситуацию. Убедившись, что это выгодно для него,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улыбнулся, его улыбка была точной и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ребёнок, улыбающийся так, вызвал у Е Яня лёгкое недоумение, но он не стал комментировать,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искать тебе жену, так что, когда тебе исполнится восемнадцать, ты должен будешь уйти. — Время, купленное за яйцо фантомного зверя, должно измеряться годами, иначе это было бы слишком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мальчика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— Е Янь выглядел так, будто он всё понимает и не станет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его золотистые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Е Ян, с моей фамилией, если не возражаешь.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спокойным, улыбчивым, и его поведение совсем не походило на восьмилетнего ребёнка. Скорее, он напоминал взрослого, скрытого под детской оболочкой. Кстати… на нём была взрослая одежда… потрёпанная, выглядевшая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из знатной семьи, попавший в беду, — подумал Е Янь, делая выводы о происхождении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мальчик заметил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милый, — равнодушно ответил Е Янь, вставая и снимая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посмотрел на его обнажённую спину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ответил, подошёл к золотистому яйцу, завернул его в свою одежду и, взяв фонарь, осветил обрушившийся проход. Он был неглубоким, и куча камней и земли позволяла легко добраться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выбираться отсюда? — Е Ян догадался о его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кулаки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остановился, осматривая проход,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был, я бы здесь 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возражал. Это было правдой, но он… сейчас был слаб, и в одиночку выбраться не смог бы. У восьмилетнего ребёнка была своя гордость, и он не хотел просить о помощи, когда у него не было ничего, чтобы предложить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идти сам? — Е Янь оглядел его и, увидев, что тот действительно выглядит слабым, приготовился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Яна слегка покраснело, он опустил глаза и подтянул свою слишком большую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Янь всё же помог мальчику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ребёнок оказался наверху, Е Янь передал ему яйцо фантомного зверя и фонарь, а сам отступил назад, разбежался и, прыгнув на кучу камней, подтянулся на руках и выбрался наружу. Его движения были ловкими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Яна мелькнул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отличные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наклонился, чтобы взять яйцо,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редкие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граждан Империи генетический уровень был C, у более выдающихся — B, у ещё более выдающихся — A или S. Уровень D был легендарным, и шанс встретить такого человека на одной планете был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Ян, казалось, что-то понял и выглядел так, будто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Тестировали твой генетический уровень? —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ментальной силы человека обычно стабилизируется к пяти годам, поэтому граждане Империи обычно проходят тестирование в этом возрасте, одновременно с определением уровня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но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Янь не стал углубляться в возможную ложь. — Тогда через несколько дней пройдём тест, заодно. — Он получил это яйцо, и ему нужно было проверить его уровень в Гильдии фантомных зверей. На планете Циу тестирование генетического уровня также проводилось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быстрый ответ удивил Е Яня. Возможно, он не лгал, подумал он. По крайней мере,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по оставленным меткам на поверхность Леса Тысячи Камней, где увидели Да Ваня, сидящего на корточках перед каменной глыбой и смотрящего на луну. Услышав шаги, он, не меняя позы, бросил на них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нашёл, — сказал Да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нашёл, — Е Янь подтолкнул мальчика вперёд. — Поздоровайся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Да Вань, всё ещё глядя вверх,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зажал нос двумя пальцами и вернул голову в нормальное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моя горячая кровь вот-вот вырвется наружу! — Здесь действительно было очень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 отвращением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 Вань почувствовал, что его и без того израненное сердце снова пронзили. Он перевёл взгляд на мальчика, пытаясь найти утешение в его ангельском личике. — Кто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Ян, — без эмоций ответил Е Янь, погладив мальчика по голове рукой, в которой держал фонарь. 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мальчика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Е Яна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Янь кивнул и снова представил его Да Ваню. —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хотел что-то сказать, но его взгляд упал на другую руку Е Яня, где был завёрнутый в одежду предмет. Его сердце заколотилось на пару секунд,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