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Е Янь почувствовал, что перед его глазами мелькнула тень, и в следующую секунду вес в его руках исчез. Он взглянул на свои руки, а затем на человека, который стоял на коленях, держа в руках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 — раздался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Яйцо, — подняв голову, Да Вань посмотрел на Е Яня с дурацкой улыбкой, из его носа медленно стекали две алые струйки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смог смотреть на это и отвернулся. Эта сцена оказалась синхронной с реакцией ребёнка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 Янь жил в районе беженцев, где собирались люди, которые по разным причинам покинули свои родные планеты и осели на этой. Его законный опекун, человек, которого он считал отцом и братом, Е Вэйань, появился здесь двадцать лет назад, и тогда же усыновил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Вэйань нечасто бывал на планете Циу. Он периодически исчезал на какое-то время. Когда Е Янь был маленьким, его отсутствие длилось недолго, но по мере того как мальчик взрослел, Е Вэйань стал пропадать на более длительные сроки. Последний раз он уезжал два года назад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хотел сообщить своему опекуну, что усыновил ребёнка, но из-за невозможности связаться с ним дело так и осталось незавершённым.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недвижимым имуществом Е Вэйаня на этой планете была трёхкомнатная квартира, где они жили. В 3045 году в Империи такая недвижимость не стоила больших денег, поэтому, даже владея жильём, Е Янь оставался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в этой комнате. Сначала приведи себя в порядок, потом я принесу тебе одежду, — распорядился Е Янь, одновременно заказывая одежду для ребёнка через интернет. К тому времени онлайн-сервисы развились настолько, что доставка роботом занимала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Е Ян,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помыться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остановился, задумался, а затем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отрицал 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побыстрее, — Е Янь снова погрузился в дела, даже не поднимая головы. — Скоро рассвет, потом мы отправимся в Гильдию фантомных зверей. Сегодня мой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Гильдию фантомных зверей? — Услышав незнакомое слово, Е Ян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тестируют уровень, — Е Янь закончил заказ и закрыл голографический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раньше это называлось Институтом оценки человеческого уровня, — десять лет назад, до появления фантомных зверей, это действительно так и называлось.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вышел из комнаты, взял питательную смесь и вручил её Е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название звучало слишком глупо, — поэтому его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собрались, они направились в соседнюю комнату и постучали в дверь. Через некоторое время дверь открылась, и за ней появилось лицо, покрытое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яйцо, — без лишних слов Е Янь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раз взглянуть, мы же друзья! — Да Вань, как макаронина, повис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 уровень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тут же выпрямился,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быстро приведу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упаковали яйцо в чёрную коробку, и Да Вань взял его на руки. Втроём они отправились в Гильдию фантомных зверей. Было ещё рано, и в круглосуточной гильдии, кроме них, было лишь несколько сонных служащих. Они разделились: Е Янь с Е Яном пошли тестировать уровень, а Да Вань отправился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спросил Е Янь по пути на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формальность, — Е Янь прошёл несколько шагов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когда-то задавали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места тестирования. Е Янь проводил мальчика внутрь, но сам не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уровня обычно проходит быстро, и результат получают сразу, но бывают исключения… как в случае с 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Янь проходил тестирование, ни анализ ментальной силы, ни генетический тест не дали результата. В итоге объяснили, что его уровень слишком низкий и прибор не смог его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уровень D был лишь завышенной оценкой для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Е Янь внезапно осознал… что ребёнок, кажется, уже давно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дурное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наконец открылась, и вышедший ребёнок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на секунду замер, затем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 дороге домой мы можем зайти в магазин за овощами. У тебя есть что-то особенное,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мальчик поднял на него взгляд,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сказали, что у меня уровень D, и в генах, и в ментальной силе. — Слово «сказали» здесь звучало немного неуместно, но это лишь подчёркивало крайнюю степень удивления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двойной D, — сказал Е Янь. Это, наверное… было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вышли из зоны тестирования и дошли до зала гильдии, где неожиданно столкнулись со вторым сыном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Кто это не верит в судьбу и пришёл на повторное тестирование? — 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 Ян хотел что-то сказать, но тут из зоны тестирования фантомных зверей выбежал мужчина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Юй забыл о Е Яне, на его лице появилось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второй господин! Яйцо фантомного зверя, которое вы приобрели на аукционе, оказалось редким яйцом крылатого зверя пятого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Су Юя появилась радость. Он высокомерно взглянул на Е Яня и уже собирался забрать яйцо из рук мужчины, как вдруг из зоны тестирования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яйцо огненного феникса восьмого уровня!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яйцо огненного феникса появится на планете Циу!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приближался к залу, и Су Юй ясно слышал смешанные голоса. Он с изумлением посмотрел в ту сторону и увидел, как невзрачный мужчина с золотистым яйцом в руках медленно выходит и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застывшим взглядом прошёл мимо него и направился к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Доудоу, твоё яйцо… это яйцо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появлении яйца фантомного зверя восьмого уровня на планете Циу мгновенно разнеслась, вызвав бурю эмоций. Все восхищались удачливостью того, кто его нашёл, но позже, узнав, что это был всего лишь неудачник с двойным D, стали говорить, что небо справедливо ко всем — вероятно, это яйцо было утешением для «прирождённого инвалида»…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вызывает зависти?!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нашли не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были не только у одного человека. Второй сын семьи Су, считавший себя везунчиком, купивший на аукционе яйцо неизвестного фантомного зверя и поспешивший в гильдию для оценки, был шокирован… Су Юй, держа в руках яйцо, которое ещё недавно описывали как «редкое», выглядел немного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яйцо огненного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сохранял привычную невозмутимость. Услышав новость, он лишь на мгновение замер, но быстро пришёл в себя. Он не взял яйцо из рук Да Вана, а лишь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крепче сжал яйцо,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забирай, — спокойно сказал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изумлением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прервал его,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его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мгновенно изменилось. Он злобно посмотрел на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неудачник с двойным D, ты думаешь, что сможешь его пробудить? Сможешь? Ты думаешь,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уровень и уровень ментальной силы Су Юя были лишь B, и это было его больным местом, о котором он старался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