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двойной B в Империи считался уровнем выше среднего, неплохим результатом. Проблема была в том, что у него была сестра с двойным A, настоящий гений. Разница в способностях между детьми одних родителей была настолько велика, что он чувствовал себя шуткой. Хотя внешне он старался не показывать этого и даже гордился своей гениальной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фантомного зверя восьмого уровня никогда раньше не появлялось в Империи, но, согласно теории, для его пробуждения требовалась исключительная ментальная сила. Это было далеко за пределами возможностей Су Юя с его уровнем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чувствовал, что над ним смеются, и это делал неудачник с двойным 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дрянное яйцо не нужно! — выпалил он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с обычной невозмутимостью ответил Е Янь, хотя на него сыпались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ворюга, который только и знает, что красть! Я должен быть сумасшедшим, чтобы разговаривать с таким бесстыдником! Неудачник!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грубо оттолкнул Е Яня и с яйцом в руках вышел из Гильдии фантомных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обратил на это внимания. Он огляделся и увидел, что многие наблюдатели с интересом следили за происходящим, явно наслаждаясь зрелищем. Он слегка подёргал уголком рта, затем пнул ногой Да Вана, который только сейчас пришёл в себя и с сожалением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терпеливо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Куда мы теперь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коротко бросил Е Янь, направляясь к выходу из гильдии и забирая с собой молчаливого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Да Вань на секунду задержался: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обернулся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выйти на сцену и показать себя на всеобщее обозрение?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 Вань молча последовал за ним. Только выйдя за пределы гильдии,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Доудоу, ты не замечал, что твои слова очень раздражают?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шум утих, гильдия вернулась к обычной работе. Мать с ребёнком вошли в зону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результаты? — с нетерпением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стремительно растущими показателями на экране, тестировщик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тест ещё не закончен, но всё выглядит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показатели уже превысили уровень B и приближались к A. Улыбка тестировщика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показатели преодолели уровень A, но рост не остановился…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тестировщика замерла. Он молча посмотрел на показатели, достигшие максимального значения, и через секунду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 сломался, нужно повторить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мать вышла с ребёнком, которому поставили уровень B. Почему-то она чувствовала пустоту внутри, хотя уровень B был неплохим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яйце огненного феникса восьмого уровня разнеслась по сети. Е Янь ожидал этого, поэтому не удивился. Однако он был поражён, когда получил видеозвонок от своего опекуна. Е Вэйань всегда вызывал у Е Яня…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Доудоу, я скучаю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ты скучал по мне? Почему молчишь? Ну же, скажи «хозяин»~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Вэйань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генов? Почему ты до сих пор не научился?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Вэйань наконец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получил яйцо огненного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его? — спросил Е Янь. Он помнил, что уровень ментальной силы его опекуна был A, поэтому желание получить яйцо было логичным, ведь он мог его пробудить.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Е Яня, Е Вэйань отказался, и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что-то более мощное, — Е Вэйань, похоже, действительно не интересовался яйцом огненного феникса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за твоей спиной —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взглянул на Е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быть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 Ян, оказавшийся в центре внимания: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Вэйань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Теперь я спокоен, что у тебя есть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хорошо знал своего ненадёжного опекуна, настолько, что мог уловить скрытый смысл в, казалось бы, простых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Настолько, что даже через десять лет я не буду беспокоиться, что ты впадёшь в депрессию без меня, — серьёзно сказал Е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вернёшься через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этих словах заставило Е Вэйаня на мгновение задуматься, но он быстро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Год. Максимум через год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видеозвонка Е Янь оставался в той же позе, погружённый в мысли, пока что-то тёплое и мягкое не коснулось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шевелился, лишь поднял глаза и встретился с парой синих глаз, полных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замерцали. Е Ян отступил на шаг, увеличив расстояние между ними,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тебе нужно утешение. Твоё выражение лица говорило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без выражения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уже оправился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Яна мгновенно исчезла. Он молча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 с уровнем D…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Оправился от удара? Нет, ему потребуется время, чтобы смириться с этим и принять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 Янь, такой же неудачник с уровнем D, был куда устойчивее к ударам судьбы… и довольно силён, судя по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кипели страсти, но в реальности всё было гораздо спокойнее. Однако спокойствие длилось недолго. Первым, кто появился на пороге, был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смотрел на мужчину, сидящего напротив. Он никогда не думал, что глава семьи Су когда-нибудь ступит в район беженцев. Е Янь мог поклясться, что этот человек шёл от самого входа в район до его двери с нахмуренным лицом, хотя сейчас он тщательно скрывал своё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незаметно осмотрел комнату, и его взгляд остановился на Е Яне — мальчик был очень симпатичным. Если бы не результаты тестирования, многие могли бы ошибочно принять его за человека с высоким генетическим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Су Цзяньчжан. Он не был любопытным человеком, но беспокоился, что этот ребёнок может стать конкурентом в борьбе за яйцо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знал, что у тебя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знал, — он действительно появился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отдашь ему яйцо огненного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играть в футбол. — Что может сделать человек с уровнем D с яйцом фантомного зверя восьмого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Цзяньчжан кашлянул, поперхнувшись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ты захочешь продать яйцо, я могу помочь. — Он не упомянул о долге в миллион звёздных кредитов, потому что перед яйцом восьмого уровня это было мелочью, и упоминание могло вызвать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стал ходить вокруг да около и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Су Хэн? — Су Хэн была старшей дочерью семьи Су, гением с двойным A, и действительно могла пробудить яйцо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скоро вернётся из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 и Е Янь были ровесниками, и сейчас она училась на втором курсе Имперской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хорошо её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Цзяньчжана 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Погасите мой долг и дайте мне ещё миллион звёздных кредитов. — Этот миллион был для Да Вана, который ходил с ним в Лес Тысячи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всё? — Два миллиона звёздных кредитов были слишком маленькой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впервые улыбнулся с тех пор, как вошёл в район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автомобиль, в котором находился глава семьи Су, быстро удалялся от района беженцев. Внутри помощник осторожно держал яйцо фантомного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глуп. С уровнем D его интеллект, должно быть, тоже на низком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 старшая дочь, не позволяй 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понял, но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