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двойной B в Империи считался уровнем выше среднего, неплохим результатом. Проблема была в том, что у него была сестра с двойным A, настоящий гений. Разница в способностях между детьми одних родителей была настолько велика, что он чувствовал себя шуткой. Хотя внешне он старался не показывать этого и даже гордился своей гениальной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фантомного зверя восьмого уровня никогда раньше не появлялось в Империи, но, согласно теории, для его пробуждения требовалась исключительная ментальная сила. Это было далеко за пределами возможностей Су Юя с его уровнем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чувствовал, что над ним смеются, и это делал неудачник с двойным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дрянное яйцо не нужно! — выпалил он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с обычной невозмутимостью ответил Е Янь, хотя на него сыпались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ворюга, который только и знает, что красть! Я должен быть сумасшедшим, чтобы разговаривать с таким бесстыдником! Неудачник!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грубо оттолкнул Е Яня и с яйцом в руках вышел из Гильдии фантомных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обратил на это внимания. Он огляделся и увидел, что многие наблюдатели с интересом следили за происходящим, явно наслаждаясь зрелищем. Он слегка подёргал уголком рта, затем пнул ногой Да Вана, который только сейчас пришёл в себя и с сожалением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терпеливо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Куда мы теперь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коротко бросил Е Янь, направляясь к выходу из гильдии и забирая с собой молчаливого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 Вань на секунду задержался: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обернулся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выйти на сцену и показать себя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 Вань молча последовал за ним. Только выйдя за пределы гильдии,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Доудоу, ты не замечал, что твои слова очень раздражают?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шум утих, гильдия вернулась к обычной работе. Мать с ребёнком вошли в зону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результаты? — с нетерпением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стремительно растущими показателями на экране, тестировщик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тест ещё не закончен, но всё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показатели уже превысили уровень B и приближались к A. Улыбка тестировщика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показатели преодолели уровень A, но рост не остановился…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тестировщика замерла. Он молча посмотрел на показатели, достигшие максимального значения, и через секунду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сломался, нужно повторить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мать вышла с ребёнком, которому поставили уровень B. Почему-то она чувствовала пустоту внутри, хотя уровень B был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яйце огненного феникса восьмого уровня разнеслась по сети. Е Янь ожидал этого, поэтому не удивился. Однако он был поражён, когда получил видеозвонок от своего опекуна. Е Вэйань всегда вызывал у Е Яня…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Доудоу, я скучаю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ты скучал по мне? Почему молчишь? Ну же, скажи «хозяин»~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Вэйань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генов? Почему ты до сих пор не научился?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Вэйань наконец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получил яйцо огненного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его? — спросил Е Янь. Он помнил, что уровень ментальной силы его опекуна был A, поэтому желание получить яйцо было логичным, ведь он мог его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Е Яня, Е Вэйань отказался, и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что-то более мощное, — Е Вэйань, похоже, действительно не интересовался яйцом огненного феникса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за твоей спиной —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взглянул на Е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быть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 Ян, оказавшийся в центре внимания: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Вэйань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Теперь я спокоен, что у тебя есть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хорошо знал своего ненадёжного опекуна, настолько, что мог уловить скрытый смысл в, казалось бы, простых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даже через десять лет я не буду беспокоиться, что ты впадёшь в депрессию без меня, — серьёзно сказал Е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вернёшься через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этих словах заставило Е Вэйаня на мгновение задуматься, но он быстро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 Максимум через год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видеозвонка Е Янь оставался в той же позе, погружённый в мысли, пока что-то тёплое и мягкое не коснулось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шевелился, лишь поднял глаза и встретился с парой синих глаз, полных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замерцали. Е Ян отступил на шаг, увеличив расстояние между ними,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тебе нужно утешение. Твоё выражение лица говорило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без выражения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уже оправился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Яна мгновенно исчезла. Он молча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 с уровнем 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Оправился от удара? Нет, ему потребуется время, чтобы смириться с этим и принять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 Янь, такой же неудачник с уровнем D, был куда устойчивее к ударам судьбы… и довольно силён, судя по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кипели страсти, но в реальности всё было гораздо спокойнее. Однако спокойствие длилось недолго. Первым, кто появился на пороге, был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смотрел на мужчину, сидящего напротив. Он никогда не думал, что глава семьи Су когда-нибудь ступит в район беженцев. Е Янь мог поклясться, что этот человек шёл от самого входа в район до его двери с нахмуренным лицом, хотя сейчас он тщательно скрывал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незаметно осмотрел комнату, и его взгляд остановился на Е Яне — мальчик был очень симпатичным. Если бы не результаты тестирования, многие могли бы ошибочно принять его за человека с высоким генетическим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Су Цзяньчжан. Он не был любопытным человеком, но беспокоился, что этот ребёнок может стать конкурентом в борьбе за яйцо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у тебя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знал, — он действительно появился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отдашь ему яйцо огненного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играть в футбол. — Что может сделать человек с уровнем D с яйцом фантомного зверя восьмого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Цзяньчжан кашлянул, поперхнувшись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ты захочешь продать яйцо, я могу помочь. — Он не упомянул о долге в миллион звёздных кредитов, потому что перед яйцом восьмого уровня это было мелочью, и упоминание могло вызвать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стал ходить вокруг да около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Су Хэн? — Су Хэн была старшей дочерью семьи Су, гением с двойным A, и действительно могла пробудить яйцо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скоро вернётся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и Е Янь были ровесниками, и сейчас она училась на втором курсе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хорошо её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Цзяньчжана 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Погасите мой долг и дайте мне ещё миллион звёздных кредитов. — Этот миллион был для Да Вана, который ходил с ним в Лес Тысячи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всё? — Два миллиона звёздных кредитов были слишком маленькой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впервые улыбнулся с тех пор, как вошёл в район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автомобиль, в котором находился глава семьи Су, быстро удалялся от района беженцев. Внутри помощник осторожно держал яйцо фантомного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глуп. С уровнем D его интеллект, должно быть, тоже на низком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старшая дочь, не позволяй 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понял, но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