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того, чтобы продать яйцо огненного феникса за два миллиона звездных монет, Да Вань был настолько шокирован, что его челюсть чуть не отвалилась. Даже узнав позже, что он сам является одним из бенефициаров, это не смогло успокоить его трепещущее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Доудоу, я никогда не знал, что ты собака семьи Су, — с фальшивым голосом кричал Да Вань. — Причем очень преданная.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яйцо восьмого уровня фантомного зверя за два миллиона звездных монет — это все равно что отдать его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проходя мимо с только что полученным пакетом, случайно выпустил его из рук. Тяжелый, аккуратно упакованный пакет с идеальной точностью приземлился на ногу Да Вана, который сидел, закинув ногу на ногу и подергивая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Вань согнулся, как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сказал Е Янь, наклоняясь, чтобы поднять пакет. —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Вань: [ … ] Как удобно, что рука соскользнула именно в этот момент и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 — Вытянув шею, с любопытством разглядывал пакет Да Вань, пытаясь увидеть сквозь плотную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разочарован. Ничего не удалось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не стал скрывать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Глаза Да Вана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удар по ноге был тем самым ощущением счастья, о котором говорили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который молча стоял в стороне, тоже с любопытством посмотрел. Ему тоже хотелось узнать, что это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Янь прямо разрушил чьи-то мечты, повернувшись к Е Яну. — Подойди, посмотри, понравится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постепенно сменилось улыбкой, которая расползалась по его лицу. Е Ян легкой походкой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положил пакет на стол и аккуратно снял упаковку, пока не открылось содержимое — книги, аккуратно сложенные бумажные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детские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Е Янь, с некоторым ожиданием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Янь сам взял книги и положил их в руки мальчику, в конце нежно погладив его мягкие волосы. —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 … ] Он хотел сказать, что уже давно вышел из детского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видя, что ребенок настолько рад, что даже не может говорить, решил, что прекрасно понимает, как дети радуются подаркам, но при этом немного стесняются. Поэтому он великодушно помог ему выйти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исчез за дверью с подарком, а Да Вань потрогал свой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ему не понравился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когда интернет развит, книги — это действительно ценный подарок. И к тому же, он выбрал те книги, которые… ему самому нравились, ну, по крайней мере, когда-то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детскую психологию. Как детям может нравиться сидеть в одиночестве и читать книги? Получать знания они предпочитают в шумной компании, — Да Вань говорил с видом эксперта по детям. — Тебе стоит записать его на онлайн-курсы.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вечер, с загоревшейся в душе идеей, Е Янь вошел в комнату мальчика и вручил ему шлем, после чего вместе с ним вошел в полную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сеть требует ввода реальных данных для обеспечения безопасности. Однако эта информация конфиденциальна и не будет видна другим, за исключением, конечно, опытных хакеров.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Е Ян поселился у Е Яня, тот помог ему оформить идентификационную карту, поэтому в данных Е Яна значилось, что он брат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Псевдоним? — заполняя данные, спросил Е Ян. — Какой псевдоним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посмотрел на лицо ребенка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милашка смущалка.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«вздрогнул» всем телом, не сразу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как написать? — видя, что тот не двигается, Е Янь дружелюбно помог ему заполнить. —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 Янь вошел в полную сеть с ошеломленным [ Маленьким милашкой смущалкой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сети есть место под названием Зал приема, где можно увидеть топ-100 интересных событий, которые висят на экране объявлений. И сейчас пост о появлении яйца огненного феникса на планете Циу висел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Яня спокойно проскользнул по первому посту и остановился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трансляция курса по новому методу выращивания? Хм, слишком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уже собирался пролистать этот пост дальше, как вдруг почувствовал, что его одежду кто-то дернул. Он опустил взгляд и встретился с глазами Е Яна, полными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это не нравилось, он просто боялся, что его снова отправят в какое-нибудь странное место, например, где он будет обсуждать с группой маленьких детишек, как выглядеть мило… Человек, который мог придумать псевдоним «Маленький милашка смущалка», вполне мог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быть милым маленьким морковкой.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его явного и сильного желания, Е Янь сдался. Он снова посмотрел на этот привлекательный пост, убедился, что время занятия еще не началось, и решил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Онлайн-занятие проходило в платной комнате, и, потратив 200 звездных монет на два последних места, Е Янь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пойти куда-нибудь еще, — сказал 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выпрямил спину. Сиденье под ним было твердым и холодным, излучая подходящий для последнего места запах дешевизны.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вернуть потраченные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явно показывал свое недовольство, но мальчик, возможно, не понимал причину. Его беспокоило не потраченные 20 звездных монет, а то, что администратор отказался продать ему детский билет, ссылаясь на то, что ребенок превысил какой-то лимит. Это было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ребенок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место рядом с Е Янем не занял новый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Севшая девушка была разговорчивой молодой особой, которая, едва усевшись, начала болтать без умолку, легко завязав разговор с Е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сегодня такой удачный день, я даже не ожидала, что, зайдя в сеть, попаду на курс мастера Цзи Ли. Мне нужно было прийти раньше, я не заняла место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был немного озадачен. Он помнил, что видел время публикации объявления всего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 эта стерва, она, наверное, уже давно получила информацию, вот и сказала, что сегодня занята! Она думает, я не вижу, как она сидит в первых рядах, разодетая как павлин, это видно даже слепому…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становясь все более сентиментальной: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Ли точно не обратит на нее внимания, она ведь не такая уж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звучала немного натянуто, возможно, с субъективной точки зрения, подумал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пришел посмотреть на мастера Цзи Ли? — наконец, после долгого монолога, девушка вспомнила о своем слушателе.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 Янь успел ответить, Е Ян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на Е Яна и с удивлением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Ли становится все популярнее, даже дети им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Е Янь: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рядом с ними сидел человек с психическим расстройством?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поняла их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не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ради нового метода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уже решил, что это просто приманка, красивое название. В эпоху, когда выращивание становится все сложнее, получить звание «нового метода выращивания» очень трудно, об этом знает вся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Цзи Ли, похоже, был просто «мастером», который привлекал поклонников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ради него, —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промолчал. Он просто хотел, чтобы занятие началось поскорее, чтобы он мог воспользоваться услугой, за которую заплатил 200 звездных монет, и поскорее уйти. Е Ян полностью разделял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«тем, кто живет за счет своей внешности», но профессиональные качества Цзи Ли были на высоте. Он появился точно в срок. До этого момента Е Янь думал, что с приходом Цзи Ли в комнате начнется хаос, но, к его удивлению, этого не произошло. На самом деле, в комнате было тихо, даже шёпота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http://bllate.org/book/16214/1455793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