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мехи были стандартного белого цвета, высотой семь метров, основное оружие — лазерный кинжал, дополнительное — энергетический пистолет. Лёгкий энергетический пистолет не обладал большой мощностью, поэтому низкоуровневые мехи в основном полагались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впервые играл в мехи, не думали о боях, так как симуляция была очень реалистичной, и новичкам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Да Вана четвёртого уровня относилась к среднему классу, она была тёмно-чёрного цвета, более высокой и внушительной, чем низкоуровневые мехи. Он управлял мехой, стоя напротив мехи Е Яна, они обменивались сообщениями через экран, находясь на расстоянии нескольких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появились на экране белой мехи Е Яна, его меха стремительно рванула с места, как молния! Чёрная меха, к которой он быстро приблизился, замерла на месте, в кабине пилота Да Вань расширил глаза, и в следующую секунду энергетический луч взорвался перед грудью чёрной мехи, отбросив её на землю с огромной силой, меха проскользила по земле несколько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наблюдавший за происходящим,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чёрная меха поднялась с земли, неуклюже выпрямилась, затем мелькнул свет, и Да Вань появился в комнате, за ним вышел из кабины и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нервно подёргивался, глядя на ребёнка, который был ниже его по грудь, и с раздражением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начал тренировать прыжки и повороты! Зачем ты на меня напал?!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— Е Ян моргнул. — Разве это не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впервые играешь в мехи, какой нафиг бой! — Да Вань ругался, затем его тон изменился. — Но ты действительно быстрый! Ты чувствуешь головокружение?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с недоумением покачал головой. Он чувствовал только возбуждение от того, что смог управлять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тоже не нашёл это странным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ты установил сенсорное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мехой ограничивалось генетическим уровнем и уровнем ментальной силы, потому что люди с уровнем ниже B не могли выдержать резких движений мехи, а чем выше уровень ментальной силы, тем быстрее можно управлять мехой, высокоинтеллектуальные мехи вообще отказались от ручного управления, напрямую связываясь с пилотом через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полностью симулировала реальность, но чтобы позволить большему числу обычных людей управлять мехой, установили сенсорное значение, снизив его, можно было уменьшить физические реакции организма. Да Вань, видя, что у ребёнка нет сильной реакции, предположил, что он установил очень низкое сенсорное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Сенсорное значение? — Е Ян недоумевал, он не устанавливал это. Он не знал, что если не сбросить сенсорное значение, система по умолчанию установит его на 100%, то есть это будет почти как управление реальной 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выражение лица Да Вана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Ян повернулся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силён, — внезапно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незнакомый голос привлёк внимание всех, они повернулись к источнику звука и увидели молодого человека с приятной внешностью — неизвестно, когда эта обычная комната посетил такой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увидев, что на него смотрят, смущённо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увидел интересную сцену... Твой генетический уровень, должно быть, очень высок? — последнее он спросил у 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Яна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генетический уровень нельзя было назвать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ошибочно приняв его молчание за согласие,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тебя на бой? — молодой человек не смотрел свысока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инстинктивно посмотрел на Е Яня и, увидев, что тот не против,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он вызвал свою меху, это была белая меха второго уровня, на первый взгляд такая же, как у Е Яна! Ну, действительно, она была такая же, за исключением имени на голове — «Одинокое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Отступивший в зрители Да Вань вдруг громко засмеялся, он толкнул локтем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Доу Доу, этот парень, должно быть, фанат [Двойного дерева], который входит в тройку лучших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громким, молодой человек смутился, он смущённо улыбнулся Да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[Двойное дерево].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чуть не упал в обморок, когда снова пришёл в себя, бой уже начался, и он с опозданием понял: он не остановил этот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только впервые играл в мехи!!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что происходит на поле, слова протеста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малыш действительно имеет D-уровень генов? — как и в случае с Е Янем, он снова усомнился в генетическом уровне этого ребёнка по имени «Е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семиметровая меха, управляемая двумя игроками, ловко уклонялась, их ближний бой не приносил очков, внезапно меха Е Яна резко отступила, используя атаку противника, чтобы отдалиться, быстро увеличив расстояние на несколько метров, затем без колебаний выпустила несколько энергетических снарядов. Из-за быстрой реакции снаряды, казалось, вылетели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не атаковали противника напрямую, а рассеялись вокруг его мехи, их целью было не набрать очки, а зафиксировать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[Одинокое дерево] тоже понял его намерение, быстро направился к одному из снарядов, в последний момент слегка отклонился в сторону, и снаряд пролетел мимо! Затем один из снарядов полетел в противоположном направлении, компенсируя огромную инерцию, вызванную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Е Яна тоже не остановилась, лазерный кинжал тёрся о землю, искры мешали обзору, он снова приблизился к противнику...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мехи, этот бой из-за ограничений низкоуровневой мехи не выявил победителя. Если бы это были высокоуровневые мехи, результат мог бы быть другим. Возможно... но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Этот парень всего лишь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[Одинокое дерево] — это альтернативный аккаунт [Двойного дерева]...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Второй в рейтинге не может сражаться на равных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споры разгорались вокруг, Е Янь молча обернулся и обнаружил, что за его спиной незаметно собралось так много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понял, что его вызов привлёк столько внимания,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Сегодня было очень весело, надеюсь, в следующий раз мы сможем сыграть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Яна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договорились сыграть в следующий раз и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толпа зрителей смотрела на ребёнка, как на диковинку, и Е Янь был вынужден выйти из игры вместе с 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Е Янь собирался принять душ, но вдруг раздался стук в дверь. В доме были только он и ребёнок, поэтому гость был очевиден. Действительно, открыв дверь, он увидел 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Е Янь по-прежнему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слегка покраснел, он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Янь не выразил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ребёнок стоял у двери, его взгляд блуждал, он выглядел немного смущённым. — На самом деле... ты мне очень нравишься. Хотя наши отношения начались со сделки, Е Янь действительно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тоже... он очень нравится, с первой встречи. Почему-то хочется быть ближе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получивший «признание», слегка удивился, он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признания от людей того же пола, — в его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бактериальной бомбой Е Янь снова вернулся к работе, так как большую часть времени проводил в семье Су, он «удостоился» наблюдать за безумным поведением Су Юя — вероятно, из-за каких-то проблем, Су Юй в последнее время стал более раздражительным, что выражалось в увеличении частоты его приставаний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ты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всегда были началом их разговора. Поскольку Е Янь слышал их уже много раз, он лишь мысленно отметил ограниченность словарного запаса второго юного господина Су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