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второй молодой господин Су, после обычного вступительного монолога, не стал продолжать придираться, а вместо этого замолчал. Это удивило Е Яня. Он бросил на него взгляд и заметил, что тот выглядел рассеянным, словно подросток, переживающий первую любовную неудачу. Е Янь на мгновение задумался, стоит ли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их отношения, его утешение, вероятно, не возымело бы должного эффекта, поэтому он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мысли крутились вокруг этой темы, он услышал глубокий вздох, исходящий от второго молодого господина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лицо Е Яня было мало выразительным, и малейшее изменение легко замечалось. Поэтому его легкое удивление, вызванное странной ситуацией, не ускользнуло от внимания второго молодого господина Су, который тут же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выражение лица?!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 Янь сам не мог точно описать свое выражение в тот момент, он предпочел проигнорировать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второй молодой господин Су не знал, о чем он думал, иначе бы точно разозлился. Однако и сейчас его настроение было далеко от радостного.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Янь, ты знаешь, что моя сестра возвращается? — мрачно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Яня мелькнула сложная эмоция: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тише обычного, но второй молодой господин Су, погруженный в свои мысли,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Су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трус! Е Янь, ты просто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знаю, что ты любишь мою сестру? Ха! Ты думаешь, что моя гениальная сестра полюбит отброса D-уровня из района беженцев? Смешно! Ты отдал яйцо огненного феникса нашей семье, чтобы угодить ей? Ты думаешь, что это ее тронет? Ты заблуждаешься! Она возвращается из Имперской столицы, — он произнес это медленно и четко, — с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я тебя ненавижу? Ты, отброс из района беженцев, как смеешь любить мою сестру?!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молчание, Су Юй почувствовал странное удовлетворение: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язык отнялся? Или тебе стыдно, что тебя разоблачили?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спокойно скрестил руки на груди и, выслушав все эти яростные обвинения, лениво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Второй молодой господин Су почувствовал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холодно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Юй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Твоя сестра сказала тебе, что тот, кто ее любит, должен сначала понравиться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Или… — Е Янь сделал паузу, — ты просто завидуешь, что другие любят твою сестру? Или, может быть, ты завидуешь самой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 мгновение смутился, словно кто-то выставил его слабости на всеобщее обозрение. Это вызвало у него панику и гнев. Он резко повысил голос, пытаясь скрыть свои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 Я не завидую! Это ты, отброс, мечтаешь о том, что тебе не принадлежит! Ты мерзкий, подлый вор! Ты отвратителен!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засмеялся и, бросив на Е Яня странно дружелюбный взгляд, развернулся и вышел из экопарка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беспокоиться, не сошел ли молодой господин Су с ума от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Су Юя Е Янь погрузился в раздумья. Его сердце было не так спокойно, как он показывал. Су Юй, возможно, не понимал, что задел его не своими оскорблениями, а именем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 возвращалась… с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деле… это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слегка улыбнулся, почти без сопротивления приняв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рабочий день, Е Янь вышел из экопарка семьи Су и направился в район беженцев. Когда он приблизился к переулку на окраине района, он услышал странные звуки, что было необычно для обычно тихого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почувствовав тревогу, которая заставила его ускорить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угол, он увидел открывшуюся перед ним картину, и его сердце на мгновение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сделать ни шага вперед, словно корни приковали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мы так скоро снова встретимся, — сказал Су Юй, которого здесь быть не должно, но который стоял перед ним. Он беззвучно произнес слово — «отброс».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улыбался, поглаживая своего фантомного зверя, семицветного ядовитого паука. Позади него лежали два мужчины, один толстый, другой худой, их тела были покрыты темно-зеленым ядом, оставляющим ожоги.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Янь почувствовал, что его чувства обострились. На расстоянии десяти метров он понял, что лежащие на земле люди уже мертвы. Это были… Да Бао и Эр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отброс, что ты будешь делать? — с удовольствием наблюдал за выражением лица черноволосого юноши Су Юй. — Они были твоими друзьями, да? Ха, вы думали, что я ничего не замечаю, играли свои роли, как будто я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убил? — голос Е Яня был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их убил. И что ты можешь сделать? Пожаловаться на меня? Или попытаться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наслаждался его замешательством. Редко ему удавалось получить преимущество перед этим человеком, поэтому он немного потерял голову от радости. Именно поэтому он не заметил, как глаза черноволосого юноши изменились — они стали кроваво-красными, наполненными жаждой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Е Янь, всего лишь отброс D-уровня из района беженцев! Даже если я убью всех вокруг тебя, ты сможешь только смотреть! Ты смеешь мне перечить? Какие у тебя есть основания для этого?! — Су Юй смеялся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Убить? — механически повторил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взглянул на него и замер. Перед ним стоял тот же человек, но… не совсем тот. Он стал каким-то…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убить? Фантомным зверем? — черноволосый юноша усмехнулся. — Тебе нравится тот, что у тебя под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недовольно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ты умрешь от его лап, у тебя не будет претензий, да? — спокойно произнес юноша. 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Юй широко раскрыл глаза. — Ты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назад, почувствовав страх. Тот человек ничего не делал, но его аура была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— улыбнулся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сошел с ума! Су Юй подумал об этом. Ему не хотелось разговаривать с человеком, который потерял рассудок. Это было бессмысленно… Ну, кроме бессмысленности, он признался себе, что сейчас Е Янь вызывал у него страх. Он хотел уйти, но едва он сделал шаг, его семицветный ядовитый паук тоже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заблокировал его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— это слово не могло описать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фантомный зверь заблокировал его! Это было словно он, как сказал тот безумец, слушал его команды… чтобы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фантомный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юношу, словно на монстра: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ним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просто выразил свое желание убить тебя, — юноша прислонился к стене переулка, расслабленный. — У тебя есть что-то сказать? Последние слова? Не волнуйся, ты не умрешь, я не позволю этому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Су Юй побледнел, сжав кулаки. Он действительно боялся. Он видел, что тот не шутит, он хотел его смерти. Но он не хотел просить пощады перед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http://bllate.org/book/16214/1455807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