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Яню показалось, что он видит Су Юя, и эта мысль заставила его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заменю его в битве, — вдруг произнес Кэлоин.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 в тонкую линию, показывая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сражаться с тобой,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вызванным на бой восьмилетним ребенком — он чувствовал себя униженным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недавно узнавший правду о Кэлоине, поднял веко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сразиться с ним? Или ты думаешь, что только с тем, кто никогда не играл в меха, ты можешь быть уверен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Чэнъи рассмеялся от злости. — Тогда сразимся! Только не говори потом, что я обижаю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не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сможешь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Чэнъи: «…» Почему он чувствует, что его жизненная шкала уже опустела, даже не начав?!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слегка сжал шею ребенка, и когда тот обернулся, он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проиграешь, то поскорее возвращайся с Цзи Ли в Имперскую столицу,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Кэлоин: «…» Действительно, атакующий стиль Е Яня универсален.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битвы — Кэлоин, конечно, не мог проиграть. Он не только не проиграл, но и выиграл с блеском. Яростная атака, правильно рассчитанное время перезарядки, скорострельность высококлассного меха — в глазах зрителей эффект от тяжелых пушек явно был более зрелищным, чем легкие снаряды низкоклассного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забыл упомянуть, Кэлоин использовал высококлассный меха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длилась менее двух минут и закончилась тем, что Кэлоин резко приблизился к противнику и трижды выстрелил из ионной пушки, уперев ее в грудь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была еще более интенсивной, чем предыдущая. Зрители не успевали реагировать, их лица выражали комичное изумление. Кэлоин, оставив ошеломленного Ли Чэнъи, подошел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прогонишь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ответил. Да Вань, только что пришедший в себя, смотрел на ребенка-Кэлоина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нужен кто-то, кто будет подавать чай? Рассмотри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поглощены битвой, и лишь несколько человек, пришедших в себя, смотрели на Кэлоина. Поэтому никто не заметил, как молодой человек, который обычно улыбался застенчиво, прищурился, и в его глазах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Кэлоина сильно ударило по самолюбию Ли Чэнъи. Обычно победы и поражения — это обычное дело, но когда тот, кто вызвал на бой с плохими намерениями, проигрывает, это выглядит особенно плохо, особенно если вызов был брошен восьмилетнему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конечно, не был ребенком, но об этом знали немногие, и зрители не были в курсе. Поэтому в глазах многих зрителей они презирали поведение Ли Чэнъи, и когда он проиграл, они внутренне посмеялись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мог догадываться, что они думают, и это только усилило его гнев. Поражение не погасило его ярость, а только разожгло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ничтожество с двойным D-уровнем, как бы хорошо ты ни играл, это не изменит печального факта, что ты не можешь управлять меха! — он усмехнулся. — Проще говоря, ты даже не имеешь права управлять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замолчать, и они невольно посмотрели на Кэлоина, их лица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почувствовал радость, думая, что достиг своей цели, но его маленькая радость длилась недолго, так как его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кто-то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 из Циу?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Чэнъи еще не осознал истинной цели этого вопроса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Думаешь, таких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как только он произнес это, лицо того человека покраснело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Огненного феникса?!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Чэнъи был ошеломлен. Но на него уже мало кто обращал внимание. Как только прозвучали слова «Огненный феникс», все внимание снова вернулось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восьмой уровень фантомного зверя крылатого типа! Даже один из трех генералов Империи, генерал Е Чжэнь, смог приручить только седьмой уровень наземного фантомного зверя! Как такие события еще не разошлись по слухам?! Особенно когда стало известно, что владелец Огненного феникса имеет только D-уровень духовной силы, это добавило легендарности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стоящий рядом с ними, которого называли мастером, тоже был взволнован.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ему Да Вань. Он с гордостью слегка поднял голову, выражая общую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 вызвало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Чэнъи, уже вытесненный из толпы и никому не интересный, мог только злобно смотреть на них. Его взгляд был полен ненависти, и в конце он, нахмурившись, вышел из сети. Его уход заметил только молодой человек по имени [Двойное Дерево]. Когда этот недовольный силуэт попал в его поле зрения, в его глазах мелькнуло что-то странное, быстро исчезнувшее. Когда он встретился взглядом с Е Янем, он быстро сменил выражение на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уйти, — сказал Кэлоин с улыбкой, но с легкой долей сожаления из-за внезапного наплыва восхищенных взглядов. — Давай встретимся в следующий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застенчивый молодой человек улыбнулся искренне. — Я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договаривался с [Двойное Дерево] о следующей встрече, когда Да Вань вдруг вышел из сети. Е Янь посмотрел на место, где он исчез, и, обменявшись взглядом с Кэлоином, они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они сделали после выхода, — отправились к Да Ваню домой. Внезапный выход Да Вана заставил 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открыл дверь, запыхавшись, и, увидев их, бросился к Е Яню. Чуть позже за ним последовал какой-то серый комок. Это был маленький Огненный феникс, которого Е Янь оставил здесь. Маленький Огненный феникс, увидев Е Яня, загорелся и, не раздумывая, расправил крылья, чтобы приземлиться на лицо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быстро схватил Да Вана, который бросился на него, и использовал его как щит. Поэтому маленький Огненный феникс неизбежно приземлился на затылок щита-Да Вана. Обнаружив, что приземление было неправильным, маленький Огненный феникс сразу же отреагировал, яростно царапая торчащие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держась за Е Яня,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был настолько раздражен этим жалобным взглядом, что чувствовал: если он будет стоять в стороне, это будет вопиющей несправедливостью. Поэтому он протянул руку. Маленький Огненный феникс, увидев это, сразу же бросил Да Вана и приземлился на руку Е Яня, ласково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проказник, что за глупости говоришь! — Да Вань вытер лицо. — Очевидно, мне больше нравится его спокойный вид! Я просто хочу быть тихим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бегать по комнате, спасаясь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спокойно посмотрел на него, сомневаясь в одном слове из его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современная пластическая хирургия становится все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прикрыл свое раненое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Огненного феникса в свою комнату, Е Янь заметил, что он, кажется, немного беспокоится, время от времени клюя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голоден, — Кэлоин, наблюдая, сделал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согласился. Он достал семена дерева утун, оставленные Цзи Ли, и передал их Кэлоину: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ничего не сказал. Они вышли на балкон, наполнили глиняный горшок почвой с планеты Хэншэн, посеяли семена и начали использовать духовную силу для ускорения роста. Преимущество S-уровня духовной силы проявилось здесь. Вскоре семена дерева утун проросли, намного быстрее, чем в эксперименте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утун — это вьющееся растение, и благодаря усилиям Кэлоина оно быстро выросло примерно на метр, но дальнейший рост замедлился. Е Янь предположил, что при такой скорости плоды появятся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по сравнению с естественным ростом была впечатляющей, но… Огненный феникс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есть ли возможность изменить рацион Огненного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попробуешь? Говорят, у тебя хорошо получалось в экопарке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похвастаться своей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искренне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