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похлопал себя по не слишком крепкой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огонь и воду, не дрогну!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преданность меня трогает, — сказал Кэлоин, передавая ему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 руках Кэлоина феникс, увидев Да Ваня, сразу засверкал злобой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встретившись взглядом с этими круглыми глазками,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говори, даже я сам себя растрогал!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Кэлоин уходил, благодаря острому слуху он мог слышать, как за дверью дома Да Ваня царил...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ждал Кэлоина у входа в район беженцев и, увидев, что тот вышел без серого существа,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ты отправил его к Да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отзывчивый и добрый молодой человек, — не скупился на похвалы Кэлоин, затем улыбнулся. — Ты действительно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идя вперёд,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на твоём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последовал за ним,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доброта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Вань, в это время игравший с фениксом в догонялки,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общественный летательный аппарат и благополучно добрались до места. Жилище Цзи Ли на планете Циу представляло собой небольшой виллу, окружённую тишиной и покоем, что сильно отличалось от тесноты района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вилле, Е Янь увидел на пустыре перед домом человека, который, слегка подняв голову, застыл в позе скульптуры, ну, очень яркой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Е Яня был только один человек, предпочитавший такой стиль одежды. Поэтому... он, не задумываясь, развернулся, чтобы уйти. Кэлоин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увидел, как «скульптура» двинулась, повернувшись на звук,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отказался от идеи уйти,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пойти через чёрный ход, но теперь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вдалеке раздался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Кэлоин, услышав этот голос, мгновенно вышел из своих мыслей. Он посмотрел на хозяина голоса, затем на Е Яня, с лёгким извинением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к мастеру Цзи Ли? Заодно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подбежала к ним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вы очень близкие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Цзи Ли не был дома, он как раз возвращался снаружи и услышал слова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затем дружелюбно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переводила взгляд между ними, погрузившись в размышления, затем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короткий, но эмоциональный возглас заставил сердце Е Яня дрогнуть. Он уже понял, что эта женщина, с которой они познакомились в сети, склонна к фантазиям, и в этом возгласе, полном личных эмоций, скрывалось множество нелепых домыслов!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Каси, видимо, что-то представила, и её лицо выражало целую гамму эмоций: сожаление, понимание и даже покорность судьбе. Она с глубоким вздохом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вы... Я проиграла судьбе...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Кэлоин, Цзи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сентиментальная, почти подростковая реакция ошеломила всех слушателей!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Цзи Ли смог снова заговорить.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с упрёком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вместе, не ссорьтесь!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кажется, начал понимать её логику и хотел объяснить, но Каси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объясняй, я всё понимаю. Любовь — это не то, что можно заставить. Я больше не буду вам мешать. Я, Каси, может, и не самая хорошая, но я не стану разрушать чужое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молчал, потому что был просто в шоке. Теперь он точно знал, о чём она думала. Её логика была примерно такой: он сказал, что поссорился с Цзи Ли, но Цзи Ли это отрицает, поэтому она решила, что они ссорятся как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можешь попытаться, — с искренностью, какой у него никогда не было,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я сдержу слово!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замолчал, глядя на её решительные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такие, как ты думаешь, — вдруг вмешался Кэлоин, пытаясь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Цзи Ли, который с любопытством посмотрел на него, но, заметив рану на шее,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просто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моргнула, видимо, снова что-то представив, и её лицо выразило шок. Она открыла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 досадой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она придумала, но интуиция подсказывала,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 не послушалась и посмотрела на него с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ты не только педофил, но и садист!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фантазируешь. Я действительно люблю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Каси наконец приняла «факт», что Е Янь и Цзи Ли — настоящая пара, она ушла с разбитым сердцем, не зная, что другие чувствовали себя ещё более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они вошли в виллу, и Цзи Ли, оставшись наедине с Кэлоином, не упустил возможности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садистски 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знаю, — пожал плечами Цзи Ли. — Не могу понять, согласился бы ты на такое. Говорят, любовь делает людей...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Кэлоин, у Цзи Ли было всё, что нужно, и здесь Е Янь, наконец, смог насладиться вкусной едой после долгих лет страданий. Праздничный ужин был обильным, и в приподнятой атмосфере Е Янь выпил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силён в алкоголе, и Кэлоин, зная это, незаметно подливал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логика здесь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Ли, глядя на пьяного Е Яня, сказал Кэлоину: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нужный момент создать для императора личное пространство было долгом каждого подданного...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коснулся лица Е Яня, убедившись, что тот пьян,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Гильдию фантомных зверей и договорись, мне нужно перепроверить его генетический уровень... на тестовой площадке для фантомных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Гильдии, Кэлоин замолчал. Впереди был Цзи Ли, поддерживающий пьяного Е Яня, а позади — величественное здание Гильдии, которое навсегда сохранит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 Кэлоина, и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вернулись в дом Цзи Ли, а отправили Е Яня обратно в район беженцев. Всю дорогу никто не говорил, только тяжёлое дыхание Е Яня и шаги — сейчас всем нужно было время подумать и...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его, Цзи Ли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долго смотрел на пьяное лицо Е Яня, тронул его пальцем, ощутив тепло, ничем не отличающееся от человеческого. Его пальцы скользнули по лбу, глазам, носу, губам... мягкость, к которой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шаловливые пальцы разозлили Е Яня, он нахмурился и попытался схватить их, но промахнулся, и его рука оказалась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держал его руку, глядя на острые, когтистые ногти, и его свободная левая рука непроизвольно коснулась раны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