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извиниться перед тем господином, — сказал Кэлоин. — Разве ты не «случайно» облил его? Извиниться — это поступок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Случайно?! Любой, у кого есть глаза, мог видеть, что он сделал это намеренно! Этот человек явно встал на защиту Е Яня, но его способ помощи был слишком мягким, даже трусливым!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Юй стал еще более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не обратил на это внимания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дать тебе шанс, но теперь… Неважно, как ты получил право на участие, с этого момента ты лишен этого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был отсеян, но, посетив резиденцию одного чиновника с планеты Циу, смог остаться. Он считал, что его подарки были достаточно щедрыми, и его положение было прочным.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Ли, который незаметно подошел, встал перед Су Юем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знаю, — ответил Су Юй, слегка запнувшись от неожиданного появления Цзи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Цзи Ли. — Много лет назад я поклялся в верности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Кэлоина.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его требование, даже необоснованное, я выполняю безоговорочно. Так что… Теперь ты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звуки исчезли, и в зале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статус Цзи Ли не был явно упомянут, те, кто знал, догадывались, что он из семьи премьер-министра Цзи. А тот, кому семья Цзи поклялась в верности, должен был иметь еще более высокий статус…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был глупцом. Услышав это, он полностью оцепенел и долго не мог прийти в себя. В этот момент хозяин усадьбы, получив сообщение, быстро прибыл и, не задавая вопросов, приказал вывести второго сына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даже забыл сопротивляться. Весь процесс прошел в полной тишине, и он больше не проявлял прежней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Су Юя выводят, Су Хэн, стоящая за пределами толпы, нахмурилась. Она взглянула на молчащего Е Яня с задумчивым выражением, а через мгновение тихо покинула усадьбу. Никто не заметил ее ухода, все смотрели на Кэлоина и его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Ся слегка приподнялись в улыбке, и он поднял бокал, чтобы скрыть выражение своего лица. В глазах Ланса появился еще больший интерес, его сжатые руки слегка дрожали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нарушил Кэлоин, стоящий в центре внимания. Он подошел к Е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хозяина усадьбы, который, будучи опытным в светских делах, сразу же понял намек и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Быть мокрым — это неприятно. Пойдемте в задние комнаты,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повел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отказался и последовал за ним, а Кэлоин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комнату в усадьбе, где уже ждали с чистой одеждой. Е Янь взял одежду, и хозяин усадьбы с человеком, принесшим вещи, ушли, оставив его наедине с Кэлоином.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помойся, — сказал Кэлоин, взглянув на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ответил, но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попало в штаны, — сказал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поднял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протянул руку и коснулся того места, подтвердив свои подозрения: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смотрел на него прямо, сохраняя спокойствие. Его глубокие черные глаза оставались безмятежными, и он не проявлял никаких эмоций из-за этого неожиданного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почувствовал скорее Кэлоин. 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стоял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Кэлоин быстро понял, что «неудобство» Е Яня отличается от того, что он себе представлял. Он заметил, как лицо, обычно лишенное эмоций, постепенно покраснело, а глубокие черные глаза наполнились тревогой, словно долго сдерживаемой.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 с беспокойством. —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руку ко лбу Е Яня и испугался от высокой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 Янь слегка отстранился, словно прикосновение Кэлоина причиняло ему еще больший дискомфорт. —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нехорошо с момента входа в зал, хотя сначала это было не так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можешь не помыться, правда? Быть липким — это неприятно, — Кэлоин убрал руку, слегка разочарованный тем, что Е Янь отверг его прикосновение. — Хотя бы оботрись.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немного подумал и согласился. Кэлоин сам пошел в ванную, взял мокрое полотенце и вернулся, готовый уйти. Е Янь не взял полотенце,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помог тебе? — осторожно спросил Кэлоин, с легким ожиданием и нервозностью.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 Янь чувствовал жар, возможно, у него была высокая температура, и он был слишком слаб, чтобы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Кэлоина с полотенцем дрогнула.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ни капли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одежду из рук Е Яня, положил ее в сторону и подошел ближе, начав расстегивать пуговицы его рубашки… Е Янь словно полностью доверился ему, опираясь на него. Аромат вина разлился в воздухе, и Кэлоин почувствовал, что сам немного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рубашка была снята, Кэлоин положил руку на пояс брюк, но не стал сразу расстегивать их. Он поднял взгляд и встретился глазами с Е Янем…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Кэлоина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молния была расстегнута, Кэлоин с удивлением обнаружил, что у Е Яня появилась реакция. Его рука случайно коснулась этого места, и Е Янь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заставил Кэлоина почувствовать легкое волнение. Он поспешил отвести взгляд и сосредоточился на своей задаче, хотя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Янь, обнаженный, лежал, позволяя ему действовать, с закрытыми глазами, словно большая ленивая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Кэлоин вытер его, он терпеливо помог ему одеться и оставил его на диване в комнате, а сам ушел в ванную и долго не возвращался. Е Янь лениво лежал на диване, закрывая глаза, чтобы скрыть нарастающее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Закрытое пространство усиливало его дискомфорт. Он нахмурился, встал и вышел из комнаты. Едва он вышел, как его обнял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казалось, был пьян. Он пах алкоголем, обнял Е Яня и, уткнувшись головой в его плечо,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поцеловал его в щеку, громко чмокнув.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разозлился из-за его действий. Вместо этого он наклонился, понюхал шею Ланса, а затем с отвращением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пошатнулся, но, когда он выпрямился, увидел лишь удаляющуюся фигуру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пьяный взгляд исчез, и он задумчиво потрогал свой подбородок. Вдруг он резко обернулся и увидел, что неподалеку от него стоит волкоподобное существо!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быть чудовище, потому что в его глазах был кровавый блеск, не свойственный прирученным фантомным зверям!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мышцы напряглись, но в этот момент зверь прыгнул, и, прежде чем Ланс успел подумать о контратаке, оно прошло мимо него, направляясь в ту же сторону, что и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открылась, и за ней появился Кэлоин, весь мокрый. Он не разглядел, кто стоит за дверью,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проникло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Ланса мелькнула странная тень. Он поднял голову и, смотревший рассеянно,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вернулся на банкет. Это был праздник, к которому он не имел отношения, и теперь, чувствуя себя плохо, он не собирался оставаться. Он хотел попрощаться с Да Ванем, но мысль о шуме на банкете вызывала у него отвращение. Поэтому он тихо ушел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поэтому не знал, что на банкете появился шестиуровневый ледяной волк, вызвав вздохи ужаса, но ничего не сделав,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вооруженные силы планеты Циу прибыли, его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ледяного волка не поймали на банкете, факт его появления был неоспорим. Новость о появлении чудовища быстро распространилась по планете Циу, вызвав волну страха. Спокойная маленькая планета больше не была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http://bllate.org/book/16214/1455888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