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этого ребёнка, подчинённые Юй Линьцзиня сравнили внешность членов семьи Сяо и даже раздобыли фотографии нескольких поколений старших родственников, проанализировали и смоделировали несколько вариантов лица Сяо Ханьси, чтобы получить основу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Сяо Ханьси попал в их поле зрения и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иной причины, кроме той, что лицо Сяо Ханьси было похоже на смоделированные изображения. Хотя из-за различий в характере оно производило иное впечатление, сходство было настолько сильным, что эти люди заинтересовались данными и личностью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Ханьси мог увидеть те материалы и фотографии, что были у них в руках, он, вероятно, был бы крайне удивлён, ведь отец и мать Сяо были его номинальным отцом и рано ушедшей матерью, а Сяо Юаньчжи — его старшим братом, также рано покинувшим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некоторые вещи поистине предопределены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распорядилась так, что, даже оказавшись в совершенно ином мире, он всё равно сохранил неразрывные узы и общие корни с теми прежними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юной звезды, выбери своего семидневного кумира! Сопровождаем тебя каждую неделю! — После громкого слогана на сцену с улыбкой вышел ведущий. — Незаметно пролетело уже шесть недель, программа прошла больше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запись отличалась от прежних. Раньше съёмки проходили перед наставниками и камерами, а в шестом выпуске стажёры впервые выступали перед зрителями, представляя публике захватывающее музыкальное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наши молодые парни впервые по-настоящему встречаются с вами! Готовы ли вы приветствовать их криками и аплодисментами?! — Ведущий направил микрофон в зал, и в ответ грянули девичьи вопли, готовые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Сиси!!!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Гуагуа!!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лучший!!!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самый милый!!!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полный хаос, толпа бурлила, а девичья энергия была невероятно разрушительной. Ведущий внешне улыбался, но на деле едва сдерживался, чтобы не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была накалена, и ведущий, воспользовавшись моментом, приступил к объявлению правил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выступление юношей перед зрителями, поэтому именно зрители должны были оценить их номера. К шестому выпуску прошло уже два раунда отбора, и те, у кого не было базовых навыков, а сетевой популярности не хватало, уже со слезами покинули эту сцену, так и не получив шанса на неё взойти. Всё было очень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тридцать человек. Их разделили на временные команды по пять человек, и за неделю им нужно было создать песню для выступления. После завершения номера проводилось зрительское голосование, и стажёр, набравший в своей группе наибольшее количество голосов, получал возможность сольного выступления. После сольных номеров от шести групп проводилось ещё одно голосование, и, объединив оценки наставников и зрителей, выявляли победителя. Набравший высший балл получал иммунитет и мог не участвовать в следующем раунде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звучала довольно глупо, ведь пропуск одной съёмки означал потерю целого выпуска. Для популярных участников сокращение экранного времени было невыгодно как им самим, так и продюсерам. Но такова была установка программы, и в течение этого выпуска съёмочная группа предоставляла популярным стажёрам дополнительные ресурсы: рекламные контракты, возможность записать другие проекты, а также несколько дней отдыха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предоставляемых ресурсов был чётко обозначен, и в нём значилось несколько рекламных договоров, от одного взгляда на которые у парней загорались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ступил в эту сферу, хотели прославиться. А для славы нужен экран, нужно мелькать перед глазами. Лишь закрепившись в памяти зрителей, можно получить больше возможностей проявить себя. Поэтому на этой неделе подготовки юноши тренировались изо всех сил, словно шли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сформировали путём жеребьёвки. Сяо Ханьси не был сильнейшим в своей группе. Помимо него, там был ещё один не менее, а то и более популярный «тяжёловес» из класса A, в шаге от дебюта — Е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 обладал выдающимися способностями и был готов к дебюту. Он пришёл на это шоу, чтобы поднять свою известность. Его компания была не самой слабой, и в рекламе программы он неизменно представал как представитель «силовиков». К тому же он был очень хорош собой, поэтому фанатов у него было не меньше, чем у Сяо Ханьси. Правда, фанаты обеих сторон не особо ладили, ведь каждый, завидев фанатов Сяо Ханьси, норовил брякнуть: «Поклонники рожи».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скандал и привлечь внимание, продюсеры при монтаже не акцентировали усилия Сяо Ханьси, а больше выставляли напоказ его безупречное лицо, не демонстрируя его реальных способностей. Хейтеры цеплялись за это, ожесточённо поливая Сяо Ханьси грязью, утверждая, что тот надеется пробиться в шоу лишь благодаря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Опровергали ли фанаты Сяо Ханьси эти нападки?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опровергали. Они с головой погрузились в созерцание божественной красоты своего кумира и не имели ни малейшего желания препираться с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Ханьси и подавно не удостаивал вниманием их идиотские высказывания. По мере того как участников становилось всё меньше, дух соперничества между ними накалялся, и почти никто уже не выражал Сяо Ханьси дружелюбия. В этой команде его преимущества были неочевидны, ведь все судили лишь по внешности, по умолчанию считая его способности невысокими, поэтому центральное место отдали не ему, а Е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возражал. Денег у него уже хватало на оплату учёбы, и он в последнее время размышлял, не найти ли предлог, чтобы покинуть проект. Он чувствовал, что отношение к нему со стороны съёмочной группы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критика других его и не задевала, продюсеры без его согласия устроили злонамеренный монтаж, после чего даже не попытались объясниться, словно считали его дураком, которым можно вертеть.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был настоящим простаком и чувствовал, что этому паршивому шоу скоро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нему явился генеральный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продюсер был старым волком в производстве шоу талантов. Из-под его руки вышло немало звёзд, но ещё больше новичков, чья карьера затухла, не успев разгореться. Вызвав Сяо Ханьси, он с видом озабоченного наставника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кое-что хочет обсудить с тобой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Сяо Ханьси перед самым выходом на сцену и говорить таким тоном — у того сразу зачесался затылок, почуял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фраза продюсера подтвердила дурные предчувствия: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директором Лу с телеканала «Сигуа»? Директор Лу хочет пригласить тебя на ужин после сегодняшнего выступления. Я смотрел репетицию, твои способности значительно возросли, да и популярность высока, так что первое место тебе обеспечено. Будем считать это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был достаточно умен, чтобы тут же уловить подтекст: согласись он на этот ужин — и первое место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Откажись — и не только первое место, но и дальнейшее участие в проекте повиснет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сохранил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директора Лу за доброту, но мне нужно тренироваться. Пожалуйста, передайте ему мой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прищурился. Он не ожидал, что Сяо Ханьси столь быстро даст ответ. Он кое-что знал о прошлом парня: сирота, бедняк, сейчас даже крова над головой нет, всё это время не слишком выделялся, и, если бы не их намеренное выделение при монтаже, присутствие Сяо Ханьси в шоу было бы малозаметным. Полагая, что перед ним простоватый юнец, он не ожидал, что тот, столкнувшись с таким соблазном, откажется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выразился недостаточно ясно, и ты не понял, — заговорил продюсер мягким, увещевающим тоном. — Директор Лу очень высокого о тебе мнения, он хочет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Сяо Ханьси крайне небрежно поклонился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понял. Пожалуйста, откажите.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твёрдым, но сам он выглядел безмятежным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В глазах продюсера Сяо Ханьси тут же был заклеймён как «неблагодарный».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разорвал в руках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