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этого ребёнка, подчинённые Юй Линьцзиня сравнили внешность членов семьи Сяо и даже раздобыли фотографии нескольких поколений старших родственников, проанализировали и смоделировали несколько вариантов лица Сяо Ханьси, чтобы получить основу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Сяо Ханьси попал в их поле зрения и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иной причины, кроме той, что лицо Сяо Ханьси было похоже на смоделированные изображения. Хотя из-за различий в характере оно производило иное впечатление, сходство было настолько сильным, что эти люди заинтересовались данными и личностью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Ханьси мог увидеть те материалы и фотографии, что были у них в руках, он, вероятно, был бы крайне удивлён, ведь отец и мать Сяо были его номинальным отцом и рано ушедшей матерью, а Сяо Юаньчжи — его старшим братом, также рано покинувшим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некоторые вещи поистине предопределены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распорядилась так, что, даже оказавшись в совершенно ином мире, он всё равно сохранил неразрывные узы и общие корни с теми прежними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юной звезды, выбери своего семидневного кумира! Сопровождаем тебя каждую неделю! — После громкого слогана на сцену с улыбкой вышел ведущий. — Незаметно пролетело уже шесть недель, программа прошла больше половины!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запись отличалась от прежних. Раньше съёмки проходили перед наставниками и камерами, а в шестом выпуске стажёры впервые выступали перед зрителями, представляя публике захватывающее музыкальное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наши молодые парни впервые по-настоящему встречаются с вами! Готовы ли вы приветствовать их криками и аплодисментами?! — Ведущий направил микрофон в зал, и в ответ грянули девичьи вопли, готовые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Сиси!!!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Гуагуа!!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ты лучший!!!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самый милый!!!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полный хаос, толпа бурлила, а девичья энергия была невероятно разрушительной. Ведущий внешне улыбался, но на деле едва сдерживался, чтобы не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была накалена, и ведущий, воспользовавшись моментом, приступил к объявлению правил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выступление юношей перед зрителями, поэтому именно зрители должны были оценить их номера. К шестому выпуску прошло уже два раунда отбора, и те, у кого не было базовых навыков, а сетевой популярности не хватало, уже со слезами покинули эту сцену, так и не получив шанса на неё взойти. Всё было очень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тридцать человек. Их разделили на временные команды по пять человек, и за неделю им нужно было создать песню для выступления. После завершения номера проводилось зрительское голосование, и стажёр, набравший в своей группе наибольшее количество голосов, получал возможность сольного выступления. После сольных номеров от шести групп проводилось ещё одно голосование, и, объединив оценки наставников и зрителей, выявляли победителя. Набравший высший балл получал иммунитет и мог не участвовать в следующем раунде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звучала довольно глупо, ведь пропуск одной съёмки означал потерю целого выпуска. Для популярных участников сокращение экранного времени было невыгодно как им самим, так и продюсерам. Но такова была установка программы, и в течение этого выпуска съёмочная группа предоставляла популярным стажёрам дополнительные ресурсы: рекламные контракты, возможность записать другие проекты, а также несколько дней отдыха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предоставляемых ресурсов был чётко обозначен, и в нём значилось несколько рекламных договоров, от одного взгляда на которые у парней загорались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ступил в эту сферу, хотели прославиться. А для славы нужен экран, нужно мелькать перед глазами. Лишь закрепившись в памяти зрителей, можно получить больше возможностей проявить себя. Поэтому на этой неделе подготовки юноши тренировались изо всех сил, словно шли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сформировали путём жеребьёвки. Сяо Ханьси не был сильнейшим в своей группе. Помимо него, там был ещё один не менее, а то и более популярный «тяжёловес» из класса A, в шаге от дебюта — Е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обладал выдающимися способностями и был готов к дебюту. Он пришёл на это шоу, чтобы поднять свою известность. Его компания была не самой слабой, и в рекламе программы он неизменно представал как представитель «силовиков». К тому же он был очень хорош собой, поэтому фанатов у него было не меньше, чем у Сяо Ханьси. Правда, фанаты обеих сторон не особо ладили, ведь каждый, завидев фанатов Сяо Ханьси, норовил брякнуть: «Поклонники рожи».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скандал и привлечь внимание, продюсеры при монтаже не акцентировали усилия Сяо Ханьси, а больше выставляли напоказ его безупречное лицо, не демонстрируя его реальных способностей. Хейтеры цеплялись за это, ожесточённо поливая Сяо Ханьси грязью, утверждая, что тот надеется пробиться в шоу лишь благодаря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Опровергали ли фанаты Сяо Ханьси эти нападки?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опровергали. Они с головой погрузились в созерцание божественной красоты своего кумира и не имели ни малейшего желания препираться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Ханьси и подавно не удостаивал вниманием их идиотские высказывания. По мере того как участников становилось всё меньше, дух соперничества между ними накалялся, и почти никто уже не выражал Сяо Ханьси дружелюбия. В этой команде его преимущества были неочевидны, ведь все судили лишь по внешности, по умолчанию считая его способности невысокими, поэтому центральное место отдали не ему, а Е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возражал. Денег у него уже хватало на оплату учёбы, и он в последнее время размышлял, не найти ли предлог, чтобы покинуть проект. Он чувствовал, что отношение к нему со стороны съёмочной группы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критика других его и не задевала, продюсеры без его согласия устроили злонамеренный монтаж, после чего даже не попытались объясниться, словно считали его дураком, которым можно вертеть.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был настоящим простаком и чувствовал, что этому паршивому шоу скоро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 нему явился генеральный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продюсер был старым волком в производстве шоу талантов. Из-под его руки вышло немало звёзд, но ещё больше новичков, чья карьера затухла, не успев разгореться. Вызвав Сяо Ханьси, он с видом озабоченного наставника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кое-что хочет обсудить с тобой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Сяо Ханьси перед самым выходом на сцену и говорить таким тоном — у того сразу зачесался затылок, почуял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фраза продюсера подтвердила дурные предчувствия: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директором Лу с телеканала «Сигуа»? Директор Лу хочет пригласить тебя на ужин после сегодняшнего выступления. Я смотрел репетицию, твои способности значительно возросли, да и популярность высока, так что первое место тебе обеспечено. Будем считать это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был достаточно умен, чтобы тут же уловить подтекст: согласись он на этот ужин — и первое место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Откажись — и не только первое место, но и дальнейшее участие в проекте повиснет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сохранил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директора Лу за доброту, но мне нужно тренироваться. Пожалуйста, передайте ему мой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прищурился. Он не ожидал, что Сяо Ханьси столь быстро даст ответ. Он кое-что знал о прошлом парня: сирота, бедняк, сейчас даже крова над головой нет, всё это время не слишком выделялся, и, если бы не их намеренное выделение при монтаже, присутствие Сяо Ханьси в шоу было бы малозаметным. Полагая, что перед ним простоватый юнец, он не ожидал, что тот, столкнувшись с таким соблазном, откажется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выразился недостаточно ясно, и ты не понял, — заговорил продюсер мягким, увещевающим тоном. — Директор Лу очень высокого о тебе мнения, он хочет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Сяо Ханьси крайне небрежно поклонился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прекрасно понял. Пожалуйста, откажите.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твёрдым, но сам он выглядел безмятежным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В глазах продюсера Сяо Ханьси тут же был заклеймён как «неблагодарный».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разорвал в руках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