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чувствовал себя несколько ошеломлённым. Как получилось, что семья, которую он так долго ждал, нашла его именно сейчас?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это совпадением странным и необъяснимым, он уже собирался отказаться, ведь всё это казалось подозрительным. Но в следующий момент Юй Линьцзинь вытащил козырь — старую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счастливая семья из четырёх человек: пара и их двое детей, улыбающиеся так, что это вызывало чувство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замер, потому что лицо мужчины средних лет на фотографии было ему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моргнул и посмотрел на Юй Линьцзиня: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Где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наверх, не волнуйтесь, я уже разберусь с ситуацией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 фотографию, а крепко сжал её в руке, чувствуя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 Вы сказали, что пришли по его просьбе, где он? — едва усевшись, Сяо Ханьси сразу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хотя я и пришёл по просьбе вашей семьи, но ваши близкие уже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Сообщить такую новость при первой встрече было нелегко, но Юй Линьцзинь всё же произнёс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ушли тринадцать лет назад, а ваш брат недавно погиб в авиакатастрофе.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на мгновение замолчал,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этой жизни у него не будет проблем с родственниками, но едва успев обрадоваться, через несколько минут услышал такую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 родной брат, который когда-то был известной личностью, но в политических играх дети всегда страдают больше всех. Брат не успел вырасти, как стал жертвой преследований и рано ушёл из жизни. Теперь это новый мир, но его близкие снова не смогли прожить долго, и он, даже не успев встретиться с ними, снова стал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 таким, как в прошлом, но настроение Сяо Ханьси было далеко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больше не говорил, давая Сяо Ханьси время прийти в себя. Они сидели молча полчаса, прежде чем Сяо Ханьси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лучше. О чём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что в пять лет вас похитили? — Юй Линьцзинь достал папку. — Поскольку у вас нет воспоминаний, а ваша семья потеряла ваши следы, они не могли найти вас все эти годы. Ваш брат долго искал вас, и даже погибнув в аварии, он больше всего беспокоился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провёл пальцем по фотографии. Хотя он мало общался с братом, его старший брат действительно очень любил его, но некоторые вещи просто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имущество, оставленное Юаньчжи, переходит к вам как к первому наследнику. Сначала подпишите эти документы, и когда вы достигнете совершеннолетия, всё перейдёт на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доставал из папки один документ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 просьбе Юаньчжи будем заботиться о вас, и до вашего совершеннолетия мы будем покрывать все ваши расходы. Так что, если вы хотите что-то сделать, просто скажите нам. Что касается вашей прописки, извините, что не предупредили вас заранее, но тот приют был не лучшим местом, и мы уже перевели вашу прописку на имя нашего босса. Юаньчжи поручил вас нашему боссу, так что он будет вашим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смотрел, как он раскладывает перед ним один документ за другим, и слушал, как он уже успел переписать его прописку, чувствуя себя ошеломлённым: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разве не нужно сначала сделать тест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достал отчёт о ДНК: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сделали его, и только после подтверждения вашей личности нашли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разговор — это просто одностороннее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очень внезапно и может не вызвать у вас доверия, но все эти документы имеют юридическую силу, и вы можете обратиться в любую юридическую фирму для консультации. Босс сейчас очень занят и не в стране, так что не может встретиться с вами, но он уже дал указания, и я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вас нет жилья, так что вы можете временно поселиться в доме босса, я уже подготовил для вас комнату. Когда вы достигнете совершеннолетия, вы сможете переехать, но до этого, как ваш опекун, босс не позволит вам жить одному, это было бы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кто ваш босс? — Сяо Ханьси в последнее время не читал романов, но такие сюжеты ему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что-то из модных мелодрам, где герой, проживший в бедности первые восемнадцать лет, внезапно оказывается в семье богатого родственника, который начинает его баловать. Хотя у Сяо Ханьси больше не было родственников, судя по всему, его брат передал его кому-то очень важному.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 поближе, босс — генеральный директор корпорации «Янь» и развлекательной компании «Лушан», а также младший коллега Юаньчжи, они дружили много лет, поэтому Юаньчжи поручил вас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Линьцзинь, казалось, был готов ко всему, но информации о его боссе он давал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участвуете в шоу, и если в будущем вы захотите войти в шоу-бизнес, «Лушан» может подписать с вами контракт, мы сделаем из вас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так знакомо, как будто кто-то другой уже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все так обещают?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совсем понимал логику этих людей, но он уловил, что этот босс — серьёзная поддержка: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мои текущие проблемы, ваш босс может их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говорите о том, что произошло сегодня вечером, я уже начал заниматься этим, но вам нужно сделать выбор. Например, хотите ли вы дебютировать через это шоу или предпочтёте отказаться от него и пойти по пути «Лушан»?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Дебютировать через «Лушан» и через это шоу — это разные вещи. Возможно, вы не знаете, но «Лушан» — лидер в шоу-бизнесе, наши стандарты подписания контрактов очень высоки, и мы предлагаем артистам множество возможностей. Если вы подпишете контракт с «Лушан», мы сначала проведём для вас более систематическое обучение, а контракт будет составлен с учётом ваших пожеланий. В общем, у вас будет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«Лушан».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Сяо Ханьси мог сделать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Линьцзинь, видя его серьёзность,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популярность сейчас основана на вашем участии в шоу, и если вы пойдёте по пути «Лушан», все ваши планы могут измениться, и вы можете потерять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поверите, но я участвовал в этом шоу, потому что за прохождение первого этапа давали 5 000 юаней, а мне нужны были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ситуации Сяо Ханьси, Юй Линьцзинь понял, зачем ему были нужны деньги,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школе, мы предоставим вам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теперь есть золотая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 так это называть, то наш босс действительно золотая опора. Чистое золото, без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босс, учитывая заслуги моего брата, будет ко мне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был против того, что Юй Линьцзинь без его согласия сменил его опекуна. Новый опекун был куда лучше, чем прежний директор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его текущее мнение. Когда он встретится со своим новым опекуном, его взгляды, возможно,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праздником Луны,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