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пойдём. Если тебе здесь понравится, всегда сможешь вернуться. Сначала разберёмся с делами на телеканале «Сигуа».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того, что в Weibo…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Дадим этому немного времени для брожения. Отдел по связям с общественностью считает, что нужно сначала подготовить почву для ответного удара. Но не волнуйся, максимум это ограничится Weibo. Остальные публикации мы удалим как можно быстрее. В конце концов, если это раздуется слишком сильно, испортит твою репутацию среди обычных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разбираюсь в этих вещах, так что лучше послушаю профессионалов. — Сяо Ханьси покорно последовал совету Юй Линьцзиня.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не из тех, кто спокойно наблюдает за происходящим — скорее, мог бы сам включиться в борьбу, — но сейчас у него не было ни связей, ни достаточной известности, ни преданных фанатов. Даже если бы он сам вмешался, это вряд ли изменило бы ситуацию. Пусть лучше другие за него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услуги предлагают — грех не воспользоваться. Зачем отказываться от добрых намерений Юй Линьцзиня?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отдел по связям с общественностью звучал как профессиональная структура, у них наверняка были свои методы. Лучше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вместе с Юй Линьцзинем отправился в общежитие. На пути они не встретили никого, кто бы их ждал — видимо, никто не ожидал, что Сяо Ханьси выберет именно это время. Однако у двери своей комнаты он столкнулся с Е Цзяхэ, который как раз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Цзяхэ, увидев Сяо Ханьси и сопровождавшего его Юй Линьцзиня, на мгновение замер, а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привёл сюда постороннего?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брат, он помогает мне перевезти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Цзяхэ только что закончил тренировку и не знал о том, что в сети разгорелся скандал, поэтому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Перевозить вещи? Куда ты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вынудили покинуть шоу, так что возвращаюсь домой. Куда же ещё? — Открыв дверь, он жестом пригласил Юй Линьцзиня войти, а затем бросил ключи Е Цзяхэ. — Как раз встретил тебя — передашь ключи персоналу,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Цзяхэ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уезжаешь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Сяо Ханьси подошёл ближе, похлопал Е Цзяхэ по плечу. — Ведь я не такой, как ты. Есть вещи, на которые не готов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Цзяхэ замер, а когда очнулся, Сяо Ханьси уже был внутри. Он поспешил за ним и увидел, что тот действительно собирает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предупреждал, что иногда лучше уступить. Ты что, с ними поссорился? Как ты мог быть таким глупым? Они здесь всё контролируют, могут сделать так, что ты вообще не сможешь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забота была искренней. Хотя он всегда вёл себя так, будто недолюбливает Сяо Ханьси и любил подшучивать над тем, что у него только красивое лицо, сейчас его беспокойство было настоящим: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ухожу. Иначе однажды они меня просто уничтожат, и я даже не пойму,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Цзяхэ был шокирован, но затем подумал, что слова Сяо Ханьси имеют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ты такой простодушный. Они могут тебя обмануть, а ты даже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слегка дёрнул уголком губ. Он просто предпочитал быть скромным и не лезть в драку, потому что считал, что это шоу ему не подходит. Почему его теперь считают простодушным?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 Цзяхэ думает, что с такой внешностью и при этом так плохо устроиться — он действительно выглядит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ухожу. Советую и тебе не слишком с ними связываться. Эти люди действительно отвратительны. — Закончив сборы, он упаковал всё в два чемодана, которые и были всем его имуществом.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Цзяхэ на мгновение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 прошёл мимо него, бросив на него взгляд, но ничего не сказал. Он помог Сяо Ханьси вынести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Ханьси, с рюкзаком за спиной, тоже вышел, не оглядываясь. Он больше ничего не сказал Е Цзяхэ, только помахал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ни малейшей грусти из-за ухода с шоу — можно сказать, ушёл он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Цзяхэ нахмурился, чувствуя, как на него накатывает ощущение бессилия, сдавливающее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в этом мире есть вещи, которые вызывают отвращение, но впервые почувствовал, что эти люди безнадёжны. Пройдя через несколько записей шоу, он, хотя и вёл себя так, будто презирает Сяо Ханьси, всё же видел его усилия и прогресс. Он точно знал, что если бы Сяо Ханьси дали время, тот мог бы стать выдающимся. Но теперь всё это разрушено теми, кто смотрит только на сиюминутную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ключи в руке, Е Цзяхэ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 к половине одиннадцатого вечера. Сяо Ханьси вместе с Юй Линьцзинем вошли в жилой комплекс, где тот кратко объяснил расположение района и нюансы проживания здесь для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ближе к «Лушану», поэтому некоторые артисты компании тоже здесь живут. Охрана очень строгая, вход и выход регистрируются — можешь не беспокоиться о своей безопасности и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Шаоцзюэ есть несколько объектов недвижимости в городе Х, но именно сюда, куда он чаще всего приезжал, Юй Линьцзинь привёл Сяо Ханьси. Это было решение Лу Шаоцзюэ. Раз уж он согласился стать опекуном — выполнит все обязанности: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будет занят ещё несколько дней. Можешь пока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привычки господина Лу, которые мне нужно учитывать? — Живя в чужом доме, Сяо Ханьси вежливо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об этом. Когда встретишь босса, сам всё поймёшь. Он хоть и выглядит холодным, но в общении нет строгих правил. К тому же он привык заботиться о детях — к тебе будет относиться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заботиться о детях? У господина Лу уже есть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два младших брата, на год младше тебя, оба шумные и непослушные — не такие спокойные, как ты. — Юй Линьцзинь не стал углубляться в семейные дела Лу Шаоцзюэ. Фактически он до сих пор не сообщил Сяо Ханьси имя Лу Шаоцзюэ, как тот и велел. Хотя Юй Линьцзинь не понимал зачем — выполнил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улыбнулся. Его мягкая улыбка идеально сочеталась с фразой «не такие спокойные, как ты». Притворяться послушным ему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Лу Шаоцзюэ находились на 12-м этаже корпуса C — это был двухуровневый пентхаус. Оба этажа были выкуплены и объединены в одно пространство с дизайнерским ремонтом. Здесь было всё необходимое, включая даже комнату для занятий вокалом, которую, как объяснил Юй Линьцзинь, использовал один из братьев Лу Шаоцзюэ.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главной спальни, в квартире было несколько гостевых комнат, которые, по словам Юй Линьцзиня, использовались, когда приезжали родственники. Это слегка напугало Сяо Ханьси — он не хотел слишком часто сталкиваться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дискомфорт, Юй Линьцзинь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эти комнаты пустуют. Чаще всего здесь останавливаются только два младших брата, но они боятся господина Лу и не задерживаются надолго. Их родители сейчас путешествуют за границей и возвращаются всего несколько раз в год. У них есть свои дома — так что они редко бывают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Сяо Ханьси получил краткий экскурс в семейные отношения Лу Шаоцзюэ.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два отца, два младших брата — всего пять человек в семье, все мужчины, что придавало дому особую мужественную атмосферу. Отцы сейчас путешествуют по миру, братья учатся, а Лу Шаоцзюэ управляет двумя компаниями, разрываясь между странами. Звучало как настоящая нагрузка. И это ещё он взял на себя заботу о Сяо Ханьси. Сейчас у него действительно не было времени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 сказал это, чтобы Сяо Ханьси не переживал из-за того, что Лу Шаоцзюэ задерживается. Но Сяо Ханьси не обратил на это внимания. Единственное, что он понял — Лу Шаоцзюэ несчастный человек, который не умеет делегировать задачи и, вероятно, немного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 был очень внимателен. Комната Сяо Ханьси уже была готова. Она занимала два этажа, была довольно просторной, с интерьером, не уступающим отдельной квартире. В общем всё было очень комфортно, и Сяо Ханьси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Устройся и отдохни. Завтра я заберу тебя в «Лушан», чтобы обсудить твой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Ханьси: Это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уже мчится с мечом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